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F" w:rsidRDefault="004704EF" w:rsidP="00FF750A">
      <w:pPr>
        <w:tabs>
          <w:tab w:val="left" w:pos="1890"/>
          <w:tab w:val="left" w:pos="2160"/>
        </w:tabs>
        <w:jc w:val="center"/>
      </w:pPr>
      <w:r>
        <w:t>Field Day Schedule</w:t>
      </w:r>
    </w:p>
    <w:p w:rsidR="004704EF" w:rsidRPr="008655B8" w:rsidRDefault="004704EF" w:rsidP="00FF750A">
      <w:pPr>
        <w:tabs>
          <w:tab w:val="left" w:pos="1890"/>
          <w:tab w:val="left" w:pos="2160"/>
        </w:tabs>
        <w:jc w:val="center"/>
      </w:pPr>
      <w:r w:rsidRPr="008655B8">
        <w:t xml:space="preserve">Saturday, </w:t>
      </w:r>
      <w:r w:rsidR="005A52E1" w:rsidRPr="008655B8">
        <w:t xml:space="preserve">March </w:t>
      </w:r>
      <w:r w:rsidR="00C10D83">
        <w:t>31</w:t>
      </w:r>
    </w:p>
    <w:p w:rsidR="004704EF" w:rsidRPr="008655B8" w:rsidRDefault="004704EF" w:rsidP="00FF750A">
      <w:pPr>
        <w:tabs>
          <w:tab w:val="left" w:pos="1890"/>
          <w:tab w:val="left" w:pos="2160"/>
        </w:tabs>
      </w:pPr>
    </w:p>
    <w:p w:rsidR="004704EF" w:rsidRDefault="004704EF" w:rsidP="00FF750A">
      <w:pPr>
        <w:tabs>
          <w:tab w:val="left" w:pos="1890"/>
          <w:tab w:val="left" w:pos="2160"/>
        </w:tabs>
      </w:pPr>
      <w:r>
        <w:t>We will meet in the same room in the Agriculture building.  Hive inspections and demonstrations will be in the arboretum behind the building.</w:t>
      </w:r>
      <w:r w:rsidR="003C355E">
        <w:t xml:space="preserve">  Drinks/water and snacks will be provided.</w:t>
      </w:r>
    </w:p>
    <w:p w:rsidR="004704EF" w:rsidRDefault="004704EF" w:rsidP="00FF750A">
      <w:pPr>
        <w:tabs>
          <w:tab w:val="left" w:pos="1890"/>
          <w:tab w:val="left" w:pos="2160"/>
        </w:tabs>
      </w:pPr>
    </w:p>
    <w:p w:rsidR="004704EF" w:rsidRDefault="004704EF" w:rsidP="00FF750A">
      <w:pPr>
        <w:tabs>
          <w:tab w:val="left" w:pos="1890"/>
          <w:tab w:val="left" w:pos="2160"/>
        </w:tabs>
      </w:pPr>
      <w:r>
        <w:t>1</w:t>
      </w:r>
      <w:r w:rsidR="003C355E">
        <w:t>1</w:t>
      </w:r>
      <w:r>
        <w:t>:00</w:t>
      </w:r>
      <w:r w:rsidR="00FF750A">
        <w:t>AM-1</w:t>
      </w:r>
      <w:r w:rsidR="003C355E">
        <w:t>2</w:t>
      </w:r>
      <w:r w:rsidR="00FF750A">
        <w:t>:00</w:t>
      </w:r>
      <w:r w:rsidR="003C355E">
        <w:t>P</w:t>
      </w:r>
      <w:r w:rsidR="00FF750A">
        <w:t>M</w:t>
      </w:r>
      <w:r w:rsidR="00FF750A">
        <w:tab/>
      </w:r>
      <w:r>
        <w:t>NCSBA certified exam (for NCSBA members seeking certification)</w:t>
      </w:r>
    </w:p>
    <w:p w:rsidR="004704EF" w:rsidRDefault="004704EF" w:rsidP="00FF750A">
      <w:pPr>
        <w:tabs>
          <w:tab w:val="left" w:pos="1890"/>
          <w:tab w:val="left" w:pos="2160"/>
        </w:tabs>
      </w:pPr>
    </w:p>
    <w:p w:rsidR="004704EF" w:rsidRDefault="00FF750A" w:rsidP="00FF750A">
      <w:pPr>
        <w:tabs>
          <w:tab w:val="left" w:pos="1890"/>
          <w:tab w:val="left" w:pos="2160"/>
        </w:tabs>
      </w:pPr>
      <w:r>
        <w:t>12:00PM</w:t>
      </w:r>
      <w:r w:rsidR="003C355E">
        <w:t>-1:00PM</w:t>
      </w:r>
      <w:r>
        <w:tab/>
      </w:r>
      <w:r w:rsidR="004704EF">
        <w:t xml:space="preserve">Discussion in </w:t>
      </w:r>
      <w:r w:rsidR="003C355E">
        <w:t xml:space="preserve">the </w:t>
      </w:r>
      <w:r w:rsidR="004704EF">
        <w:t xml:space="preserve">classroom </w:t>
      </w:r>
    </w:p>
    <w:p w:rsidR="004704EF" w:rsidRDefault="00FF750A" w:rsidP="00FF750A">
      <w:pPr>
        <w:tabs>
          <w:tab w:val="left" w:pos="1890"/>
          <w:tab w:val="left" w:pos="2160"/>
        </w:tabs>
      </w:pPr>
      <w:r>
        <w:tab/>
      </w:r>
      <w:r>
        <w:tab/>
      </w:r>
      <w:r w:rsidR="004704EF">
        <w:t xml:space="preserve">-  </w:t>
      </w:r>
      <w:proofErr w:type="gramStart"/>
      <w:r w:rsidR="004704EF">
        <w:t>what</w:t>
      </w:r>
      <w:proofErr w:type="gramEnd"/>
      <w:r w:rsidR="004704EF">
        <w:t xml:space="preserve"> to expect in the bee yard today</w:t>
      </w:r>
    </w:p>
    <w:p w:rsidR="00FF750A" w:rsidRDefault="00FF750A" w:rsidP="00FF750A">
      <w:pPr>
        <w:tabs>
          <w:tab w:val="left" w:pos="1890"/>
          <w:tab w:val="left" w:pos="2160"/>
        </w:tabs>
      </w:pPr>
      <w:r>
        <w:tab/>
      </w:r>
      <w:r>
        <w:tab/>
      </w:r>
      <w:r w:rsidR="004704EF">
        <w:t xml:space="preserve">-  </w:t>
      </w:r>
      <w:proofErr w:type="gramStart"/>
      <w:r w:rsidR="004704EF">
        <w:t>protective</w:t>
      </w:r>
      <w:proofErr w:type="gramEnd"/>
      <w:r w:rsidR="004704EF">
        <w:t xml:space="preserve"> wear (inspection, fit, proper wear)</w:t>
      </w:r>
    </w:p>
    <w:p w:rsidR="004704EF" w:rsidRDefault="00FF750A" w:rsidP="00FF750A">
      <w:pPr>
        <w:tabs>
          <w:tab w:val="left" w:pos="1890"/>
          <w:tab w:val="left" w:pos="2160"/>
        </w:tabs>
      </w:pPr>
      <w:r>
        <w:tab/>
      </w:r>
      <w:r>
        <w:tab/>
      </w:r>
      <w:r w:rsidR="004704EF">
        <w:t xml:space="preserve">-  </w:t>
      </w:r>
      <w:proofErr w:type="gramStart"/>
      <w:r w:rsidR="004704EF">
        <w:t>precautions</w:t>
      </w:r>
      <w:proofErr w:type="gramEnd"/>
      <w:r w:rsidR="004704EF">
        <w:t xml:space="preserve"> (handling frames, movements, positions, fragrances, vibrations, </w:t>
      </w:r>
      <w:proofErr w:type="spellStart"/>
      <w:r w:rsidR="004704EF">
        <w:t>etc</w:t>
      </w:r>
      <w:proofErr w:type="spellEnd"/>
      <w:r w:rsidR="004704EF">
        <w:t>)</w:t>
      </w:r>
    </w:p>
    <w:p w:rsidR="004704EF" w:rsidRDefault="00FF750A" w:rsidP="00FF750A">
      <w:pPr>
        <w:tabs>
          <w:tab w:val="left" w:pos="1890"/>
          <w:tab w:val="left" w:pos="2160"/>
        </w:tabs>
      </w:pPr>
      <w:r>
        <w:tab/>
      </w:r>
      <w:r>
        <w:tab/>
      </w:r>
      <w:r w:rsidR="004704EF">
        <w:t>-  stings (what to do and not to do)</w:t>
      </w:r>
    </w:p>
    <w:p w:rsidR="004704EF" w:rsidRDefault="00FF750A" w:rsidP="00FF750A">
      <w:pPr>
        <w:tabs>
          <w:tab w:val="left" w:pos="1890"/>
          <w:tab w:val="left" w:pos="2160"/>
        </w:tabs>
      </w:pPr>
      <w:r>
        <w:tab/>
      </w:r>
      <w:r>
        <w:tab/>
      </w:r>
      <w:r w:rsidR="004704EF">
        <w:t>-  emergencies</w:t>
      </w:r>
      <w:proofErr w:type="gramStart"/>
      <w:r w:rsidR="004704EF">
        <w:t>  (</w:t>
      </w:r>
      <w:proofErr w:type="gramEnd"/>
      <w:r w:rsidR="004704EF">
        <w:t>what to do)</w:t>
      </w:r>
    </w:p>
    <w:p w:rsidR="004704EF" w:rsidRDefault="00FF750A" w:rsidP="00FF750A">
      <w:pPr>
        <w:tabs>
          <w:tab w:val="left" w:pos="1890"/>
          <w:tab w:val="left" w:pos="2160"/>
        </w:tabs>
      </w:pPr>
      <w:r>
        <w:tab/>
      </w:r>
      <w:r>
        <w:tab/>
      </w:r>
      <w:r w:rsidR="004704EF">
        <w:t xml:space="preserve">-  </w:t>
      </w:r>
      <w:proofErr w:type="gramStart"/>
      <w:r w:rsidR="004704EF">
        <w:t>questions</w:t>
      </w:r>
      <w:proofErr w:type="gramEnd"/>
      <w:r w:rsidR="004704EF">
        <w:t>?</w:t>
      </w:r>
    </w:p>
    <w:p w:rsidR="004704EF" w:rsidRDefault="004704EF" w:rsidP="00FF750A">
      <w:pPr>
        <w:tabs>
          <w:tab w:val="left" w:pos="1890"/>
          <w:tab w:val="left" w:pos="2160"/>
        </w:tabs>
      </w:pPr>
    </w:p>
    <w:p w:rsidR="004704EF" w:rsidRDefault="00FF750A" w:rsidP="00FF750A">
      <w:pPr>
        <w:tabs>
          <w:tab w:val="left" w:pos="1890"/>
          <w:tab w:val="left" w:pos="2160"/>
        </w:tabs>
      </w:pPr>
      <w:r>
        <w:t>1:00PM</w:t>
      </w:r>
      <w:r w:rsidR="003C355E">
        <w:t>-2:30PM</w:t>
      </w:r>
      <w:r>
        <w:tab/>
      </w:r>
      <w:r w:rsidR="004704EF">
        <w:t>Demonstrations</w:t>
      </w:r>
      <w:r w:rsidR="003C355E">
        <w:t xml:space="preserve"> </w:t>
      </w:r>
      <w:r w:rsidR="003C355E" w:rsidRPr="003C355E">
        <w:t>in the arboretum behind the building</w:t>
      </w:r>
      <w:proofErr w:type="gramStart"/>
      <w:r w:rsidR="003C355E" w:rsidRPr="003C355E">
        <w:t>:</w:t>
      </w:r>
      <w:r w:rsidR="004704EF">
        <w:t>:</w:t>
      </w:r>
      <w:proofErr w:type="gramEnd"/>
    </w:p>
    <w:p w:rsidR="004704EF" w:rsidRDefault="00FF750A" w:rsidP="00FF750A">
      <w:pPr>
        <w:tabs>
          <w:tab w:val="left" w:pos="1890"/>
          <w:tab w:val="left" w:pos="2160"/>
        </w:tabs>
      </w:pPr>
      <w:r>
        <w:tab/>
      </w:r>
      <w:r>
        <w:tab/>
      </w:r>
      <w:r w:rsidR="004704EF">
        <w:t>Lighting a smoker</w:t>
      </w:r>
    </w:p>
    <w:p w:rsidR="004704EF" w:rsidRDefault="00FF750A" w:rsidP="00FF750A">
      <w:pPr>
        <w:tabs>
          <w:tab w:val="left" w:pos="1890"/>
          <w:tab w:val="left" w:pos="2160"/>
        </w:tabs>
      </w:pPr>
      <w:r>
        <w:tab/>
      </w:r>
      <w:r>
        <w:tab/>
      </w:r>
      <w:r w:rsidR="004704EF">
        <w:t>Using tools</w:t>
      </w:r>
    </w:p>
    <w:p w:rsidR="004704EF" w:rsidRDefault="004704EF" w:rsidP="00FF750A">
      <w:pPr>
        <w:tabs>
          <w:tab w:val="left" w:pos="1890"/>
          <w:tab w:val="left" w:pos="2160"/>
          <w:tab w:val="left" w:pos="2430"/>
        </w:tabs>
        <w:ind w:left="1890" w:firstLine="720"/>
      </w:pPr>
      <w:r>
        <w:t xml:space="preserve">-  </w:t>
      </w:r>
      <w:proofErr w:type="gramStart"/>
      <w:r>
        <w:t>smoker</w:t>
      </w:r>
      <w:proofErr w:type="gramEnd"/>
    </w:p>
    <w:p w:rsidR="004704EF" w:rsidRDefault="004704EF" w:rsidP="00FF750A">
      <w:pPr>
        <w:tabs>
          <w:tab w:val="left" w:pos="1890"/>
          <w:tab w:val="left" w:pos="2160"/>
          <w:tab w:val="left" w:pos="2430"/>
        </w:tabs>
        <w:ind w:left="1890" w:firstLine="720"/>
      </w:pPr>
      <w:r>
        <w:t xml:space="preserve">-  </w:t>
      </w:r>
      <w:proofErr w:type="gramStart"/>
      <w:r>
        <w:t>hive</w:t>
      </w:r>
      <w:proofErr w:type="gramEnd"/>
      <w:r>
        <w:t xml:space="preserve"> tools (straight, j-hook)</w:t>
      </w:r>
    </w:p>
    <w:p w:rsidR="004704EF" w:rsidRDefault="004704EF" w:rsidP="00FF750A">
      <w:pPr>
        <w:tabs>
          <w:tab w:val="left" w:pos="1890"/>
          <w:tab w:val="left" w:pos="2160"/>
          <w:tab w:val="left" w:pos="2430"/>
        </w:tabs>
        <w:ind w:left="1890" w:firstLine="720"/>
      </w:pPr>
      <w:r>
        <w:t xml:space="preserve">-  </w:t>
      </w:r>
      <w:proofErr w:type="gramStart"/>
      <w:r>
        <w:t>frame</w:t>
      </w:r>
      <w:proofErr w:type="gramEnd"/>
      <w:r>
        <w:t xml:space="preserve"> grip</w:t>
      </w:r>
    </w:p>
    <w:p w:rsidR="004704EF" w:rsidRDefault="004704EF" w:rsidP="00FF750A">
      <w:pPr>
        <w:tabs>
          <w:tab w:val="left" w:pos="1890"/>
          <w:tab w:val="left" w:pos="2160"/>
          <w:tab w:val="left" w:pos="2430"/>
        </w:tabs>
        <w:ind w:left="1890" w:firstLine="720"/>
      </w:pPr>
      <w:r>
        <w:t xml:space="preserve">-  </w:t>
      </w:r>
      <w:proofErr w:type="gramStart"/>
      <w:r>
        <w:t>bee</w:t>
      </w:r>
      <w:proofErr w:type="gramEnd"/>
      <w:r>
        <w:t xml:space="preserve"> brush</w:t>
      </w:r>
    </w:p>
    <w:p w:rsidR="004704EF" w:rsidRDefault="004704EF" w:rsidP="00FF750A">
      <w:pPr>
        <w:tabs>
          <w:tab w:val="left" w:pos="1890"/>
          <w:tab w:val="left" w:pos="2160"/>
          <w:tab w:val="left" w:pos="2430"/>
        </w:tabs>
        <w:ind w:left="1890" w:firstLine="720"/>
      </w:pPr>
      <w:r>
        <w:t xml:space="preserve">-  </w:t>
      </w:r>
      <w:proofErr w:type="gramStart"/>
      <w:r>
        <w:t>spacers</w:t>
      </w:r>
      <w:proofErr w:type="gramEnd"/>
    </w:p>
    <w:p w:rsidR="004704EF" w:rsidRDefault="00FF750A" w:rsidP="00FF750A">
      <w:pPr>
        <w:tabs>
          <w:tab w:val="left" w:pos="1890"/>
          <w:tab w:val="left" w:pos="2160"/>
        </w:tabs>
      </w:pPr>
      <w:r>
        <w:tab/>
      </w:r>
      <w:r>
        <w:tab/>
      </w:r>
      <w:r w:rsidR="004704EF">
        <w:t>Hive components and setup</w:t>
      </w:r>
    </w:p>
    <w:p w:rsidR="004704EF" w:rsidRDefault="00FF750A" w:rsidP="00FF750A">
      <w:pPr>
        <w:tabs>
          <w:tab w:val="left" w:pos="1890"/>
          <w:tab w:val="left" w:pos="2160"/>
        </w:tabs>
      </w:pPr>
      <w:r>
        <w:tab/>
      </w:r>
      <w:r>
        <w:tab/>
      </w:r>
      <w:r w:rsidR="004704EF">
        <w:t>Inspection techniques</w:t>
      </w:r>
    </w:p>
    <w:p w:rsidR="004704EF" w:rsidRDefault="004704EF" w:rsidP="00FF750A">
      <w:pPr>
        <w:tabs>
          <w:tab w:val="left" w:pos="1890"/>
          <w:tab w:val="left" w:pos="2160"/>
        </w:tabs>
        <w:ind w:left="1890" w:firstLine="720"/>
      </w:pPr>
      <w:r>
        <w:t xml:space="preserve">-  </w:t>
      </w:r>
      <w:proofErr w:type="gramStart"/>
      <w:r>
        <w:t>preparation</w:t>
      </w:r>
      <w:proofErr w:type="gramEnd"/>
    </w:p>
    <w:p w:rsidR="004704EF" w:rsidRDefault="004704EF" w:rsidP="00FF750A">
      <w:pPr>
        <w:tabs>
          <w:tab w:val="left" w:pos="1890"/>
          <w:tab w:val="left" w:pos="2160"/>
        </w:tabs>
        <w:ind w:left="2610"/>
      </w:pPr>
      <w:r>
        <w:t xml:space="preserve">-  </w:t>
      </w:r>
      <w:proofErr w:type="gramStart"/>
      <w:r>
        <w:t>smoking</w:t>
      </w:r>
      <w:proofErr w:type="gramEnd"/>
    </w:p>
    <w:p w:rsidR="004704EF" w:rsidRDefault="004704EF" w:rsidP="00FF750A">
      <w:pPr>
        <w:tabs>
          <w:tab w:val="left" w:pos="1890"/>
          <w:tab w:val="left" w:pos="2160"/>
        </w:tabs>
        <w:ind w:left="1890" w:firstLine="720"/>
      </w:pPr>
      <w:r>
        <w:t xml:space="preserve">-  </w:t>
      </w:r>
      <w:proofErr w:type="gramStart"/>
      <w:r>
        <w:t>position</w:t>
      </w:r>
      <w:proofErr w:type="gramEnd"/>
      <w:r>
        <w:t>; movement</w:t>
      </w:r>
    </w:p>
    <w:p w:rsidR="004704EF" w:rsidRDefault="004704EF" w:rsidP="00FF750A">
      <w:pPr>
        <w:tabs>
          <w:tab w:val="left" w:pos="1890"/>
          <w:tab w:val="left" w:pos="2160"/>
        </w:tabs>
        <w:ind w:left="1890" w:firstLine="720"/>
      </w:pPr>
      <w:r>
        <w:t>-  opening the hive</w:t>
      </w:r>
    </w:p>
    <w:p w:rsidR="004704EF" w:rsidRDefault="004704EF" w:rsidP="00FF750A">
      <w:pPr>
        <w:tabs>
          <w:tab w:val="left" w:pos="1890"/>
          <w:tab w:val="left" w:pos="2160"/>
        </w:tabs>
        <w:ind w:left="1890" w:firstLine="720"/>
      </w:pPr>
      <w:r>
        <w:t>-  1</w:t>
      </w:r>
      <w:r>
        <w:rPr>
          <w:vertAlign w:val="superscript"/>
        </w:rPr>
        <w:t>st</w:t>
      </w:r>
      <w:r>
        <w:t xml:space="preserve"> frame removal</w:t>
      </w:r>
    </w:p>
    <w:p w:rsidR="004704EF" w:rsidRDefault="004704EF" w:rsidP="00FF750A">
      <w:pPr>
        <w:tabs>
          <w:tab w:val="left" w:pos="1890"/>
          <w:tab w:val="left" w:pos="2160"/>
        </w:tabs>
        <w:ind w:left="1890" w:firstLine="720"/>
      </w:pPr>
      <w:r>
        <w:t>-  frame handling</w:t>
      </w:r>
    </w:p>
    <w:p w:rsidR="004704EF" w:rsidRDefault="004704EF" w:rsidP="00FF750A">
      <w:pPr>
        <w:tabs>
          <w:tab w:val="left" w:pos="1890"/>
          <w:tab w:val="left" w:pos="2160"/>
        </w:tabs>
        <w:ind w:left="1890" w:firstLine="720"/>
      </w:pPr>
      <w:r>
        <w:t>-  frame inspection</w:t>
      </w:r>
    </w:p>
    <w:p w:rsidR="004704EF" w:rsidRDefault="004704EF" w:rsidP="00FF750A">
      <w:pPr>
        <w:tabs>
          <w:tab w:val="left" w:pos="1890"/>
          <w:tab w:val="left" w:pos="2160"/>
        </w:tabs>
        <w:ind w:left="1890" w:firstLine="720"/>
      </w:pPr>
      <w:r>
        <w:t>-  inspecting subsequent frames</w:t>
      </w:r>
    </w:p>
    <w:p w:rsidR="004704EF" w:rsidRDefault="004704EF" w:rsidP="00FF750A">
      <w:pPr>
        <w:tabs>
          <w:tab w:val="left" w:pos="1890"/>
          <w:tab w:val="left" w:pos="2160"/>
        </w:tabs>
        <w:ind w:left="1890" w:firstLine="720"/>
      </w:pPr>
      <w:r>
        <w:t>-  monitoring bees behavior (agitation, robbing, aggressiveness)</w:t>
      </w:r>
    </w:p>
    <w:p w:rsidR="003C355E" w:rsidRDefault="003C355E" w:rsidP="00FF750A">
      <w:pPr>
        <w:tabs>
          <w:tab w:val="left" w:pos="1890"/>
          <w:tab w:val="left" w:pos="2160"/>
        </w:tabs>
        <w:ind w:left="1890" w:firstLine="720"/>
      </w:pPr>
      <w:r w:rsidRPr="003C355E">
        <w:t xml:space="preserve">-  </w:t>
      </w:r>
      <w:proofErr w:type="spellStart"/>
      <w:proofErr w:type="gramStart"/>
      <w:r w:rsidRPr="003C355E">
        <w:t>varroa</w:t>
      </w:r>
      <w:proofErr w:type="spellEnd"/>
      <w:proofErr w:type="gramEnd"/>
      <w:r w:rsidRPr="003C355E">
        <w:t xml:space="preserve"> mite monitoring using the powdered sugar shake method</w:t>
      </w:r>
    </w:p>
    <w:p w:rsidR="004704EF" w:rsidRDefault="004704EF" w:rsidP="00FF750A">
      <w:pPr>
        <w:tabs>
          <w:tab w:val="left" w:pos="1890"/>
          <w:tab w:val="left" w:pos="2160"/>
        </w:tabs>
        <w:ind w:left="1890" w:firstLine="720"/>
      </w:pPr>
      <w:r>
        <w:t xml:space="preserve">-  </w:t>
      </w:r>
      <w:proofErr w:type="gramStart"/>
      <w:r>
        <w:t>reassembly</w:t>
      </w:r>
      <w:proofErr w:type="gramEnd"/>
    </w:p>
    <w:p w:rsidR="004704EF" w:rsidRDefault="004704EF" w:rsidP="00FF750A">
      <w:pPr>
        <w:tabs>
          <w:tab w:val="left" w:pos="1890"/>
          <w:tab w:val="left" w:pos="2160"/>
        </w:tabs>
        <w:ind w:firstLine="720"/>
      </w:pPr>
    </w:p>
    <w:p w:rsidR="004704EF" w:rsidRDefault="003C355E" w:rsidP="00FF750A">
      <w:pPr>
        <w:tabs>
          <w:tab w:val="left" w:pos="1890"/>
          <w:tab w:val="left" w:pos="2160"/>
        </w:tabs>
      </w:pPr>
      <w:r>
        <w:tab/>
      </w:r>
      <w:r w:rsidR="004704EF">
        <w:t>Hive inspection – Identify:</w:t>
      </w:r>
    </w:p>
    <w:p w:rsidR="004704EF" w:rsidRDefault="004704EF" w:rsidP="00FF750A">
      <w:pPr>
        <w:tabs>
          <w:tab w:val="left" w:pos="1890"/>
          <w:tab w:val="left" w:pos="2160"/>
        </w:tabs>
        <w:ind w:left="1440" w:firstLine="720"/>
      </w:pPr>
      <w:r>
        <w:t>-  Bees [workers, drones, queen (or signs of a queen)]</w:t>
      </w:r>
    </w:p>
    <w:p w:rsidR="004704EF" w:rsidRDefault="004704EF" w:rsidP="00FF750A">
      <w:pPr>
        <w:tabs>
          <w:tab w:val="left" w:pos="1890"/>
          <w:tab w:val="left" w:pos="2160"/>
        </w:tabs>
        <w:ind w:left="1440" w:firstLine="720"/>
      </w:pPr>
      <w:r>
        <w:t>-  Brood [egg, larvae, pupae, drone, worker, queen (if present)]</w:t>
      </w:r>
    </w:p>
    <w:p w:rsidR="004704EF" w:rsidRDefault="004704EF" w:rsidP="00FF750A">
      <w:pPr>
        <w:tabs>
          <w:tab w:val="left" w:pos="1890"/>
          <w:tab w:val="left" w:pos="2160"/>
        </w:tabs>
        <w:ind w:left="1440" w:firstLine="720"/>
      </w:pPr>
      <w:r>
        <w:t>-  Strength of hive [brood amount/pattern, number of bees, food stores]</w:t>
      </w:r>
    </w:p>
    <w:p w:rsidR="004704EF" w:rsidRDefault="004704EF" w:rsidP="00FF750A">
      <w:pPr>
        <w:tabs>
          <w:tab w:val="left" w:pos="1890"/>
          <w:tab w:val="left" w:pos="2160"/>
        </w:tabs>
        <w:ind w:left="1440" w:firstLine="720"/>
      </w:pPr>
      <w:r>
        <w:t>-  Cell types [drone cell, worker cell, queen cell and cups (if present)]</w:t>
      </w:r>
    </w:p>
    <w:p w:rsidR="004704EF" w:rsidRDefault="004704EF" w:rsidP="00FF750A">
      <w:pPr>
        <w:tabs>
          <w:tab w:val="left" w:pos="1890"/>
          <w:tab w:val="left" w:pos="2160"/>
        </w:tabs>
        <w:ind w:left="1440" w:firstLine="720"/>
      </w:pPr>
      <w:r>
        <w:t>-  Stored food [honey (capped and uncapped), pollen]</w:t>
      </w:r>
    </w:p>
    <w:p w:rsidR="004704EF" w:rsidRDefault="004704EF" w:rsidP="00FF750A">
      <w:pPr>
        <w:tabs>
          <w:tab w:val="left" w:pos="1890"/>
          <w:tab w:val="left" w:pos="2160"/>
        </w:tabs>
        <w:ind w:left="1440" w:firstLine="720"/>
      </w:pPr>
      <w:r>
        <w:t xml:space="preserve">-  Pests (if present) [mites, ants, beetles (adult and larvae), wax moths (adult and larvae), </w:t>
      </w:r>
      <w:proofErr w:type="spellStart"/>
      <w:r>
        <w:t>etc</w:t>
      </w:r>
      <w:proofErr w:type="spellEnd"/>
      <w:r>
        <w:t>]</w:t>
      </w:r>
    </w:p>
    <w:p w:rsidR="004704EF" w:rsidRDefault="004704EF" w:rsidP="00FF750A">
      <w:pPr>
        <w:tabs>
          <w:tab w:val="left" w:pos="1890"/>
          <w:tab w:val="left" w:pos="2160"/>
        </w:tabs>
        <w:ind w:left="1440" w:firstLine="720"/>
      </w:pPr>
      <w:r>
        <w:t>-  Signs of viruses or disease (what to look for)</w:t>
      </w:r>
    </w:p>
    <w:p w:rsidR="004704EF" w:rsidRDefault="004704EF" w:rsidP="00FF750A">
      <w:pPr>
        <w:tabs>
          <w:tab w:val="left" w:pos="1890"/>
          <w:tab w:val="left" w:pos="2160"/>
        </w:tabs>
      </w:pPr>
    </w:p>
    <w:p w:rsidR="004704EF" w:rsidRDefault="004704EF" w:rsidP="00FF750A">
      <w:pPr>
        <w:tabs>
          <w:tab w:val="left" w:pos="1890"/>
          <w:tab w:val="left" w:pos="2160"/>
        </w:tabs>
      </w:pPr>
      <w:r>
        <w:t>2:</w:t>
      </w:r>
      <w:r w:rsidR="003C355E">
        <w:t>3</w:t>
      </w:r>
      <w:r>
        <w:t>0PM to 3:00PM</w:t>
      </w:r>
      <w:r w:rsidR="00FF750A">
        <w:tab/>
      </w:r>
      <w:r>
        <w:t>Brief wrap-up (5-10 mins) and answer questions in classroom</w:t>
      </w:r>
    </w:p>
    <w:p w:rsidR="004704EF" w:rsidRDefault="00FF750A" w:rsidP="00FF750A">
      <w:pPr>
        <w:tabs>
          <w:tab w:val="left" w:pos="1890"/>
          <w:tab w:val="left" w:pos="2160"/>
        </w:tabs>
      </w:pPr>
      <w:r>
        <w:tab/>
      </w:r>
      <w:r w:rsidR="004704EF">
        <w:t>Handout course certificate and graduation gift</w:t>
      </w:r>
    </w:p>
    <w:p w:rsidR="004704EF" w:rsidRDefault="004704EF" w:rsidP="00FF750A">
      <w:pPr>
        <w:tabs>
          <w:tab w:val="left" w:pos="1890"/>
          <w:tab w:val="left" w:pos="2160"/>
        </w:tabs>
      </w:pPr>
      <w:r>
        <w:t>Note:</w:t>
      </w:r>
    </w:p>
    <w:p w:rsidR="004704EF" w:rsidRDefault="004704EF" w:rsidP="00FF750A">
      <w:pPr>
        <w:tabs>
          <w:tab w:val="left" w:pos="1890"/>
          <w:tab w:val="left" w:pos="2160"/>
        </w:tabs>
      </w:pPr>
      <w:r>
        <w:t>  -  Approximate schedule – may be more or less depending on participation and questions</w:t>
      </w:r>
    </w:p>
    <w:p w:rsidR="004704EF" w:rsidRDefault="004704EF" w:rsidP="00FF750A">
      <w:pPr>
        <w:tabs>
          <w:tab w:val="left" w:pos="1890"/>
          <w:tab w:val="left" w:pos="2160"/>
        </w:tabs>
      </w:pPr>
      <w:r>
        <w:t>  -  We may break into 2 smaller groups for hive inspections depending on class size and participation</w:t>
      </w:r>
    </w:p>
    <w:p w:rsidR="004704EF" w:rsidRDefault="004704EF" w:rsidP="00FF750A">
      <w:pPr>
        <w:tabs>
          <w:tab w:val="left" w:pos="1890"/>
          <w:tab w:val="left" w:pos="2160"/>
        </w:tabs>
      </w:pPr>
      <w:r>
        <w:t>  -  Weather and bees’ temperament will determine how long we will be inside the hive</w:t>
      </w:r>
      <w:bookmarkStart w:id="0" w:name="_GoBack"/>
      <w:bookmarkEnd w:id="0"/>
    </w:p>
    <w:sectPr w:rsidR="004704EF" w:rsidSect="004704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EF"/>
    <w:rsid w:val="000014BF"/>
    <w:rsid w:val="00001847"/>
    <w:rsid w:val="000018EC"/>
    <w:rsid w:val="0000263F"/>
    <w:rsid w:val="00003103"/>
    <w:rsid w:val="00004365"/>
    <w:rsid w:val="00004797"/>
    <w:rsid w:val="000049F4"/>
    <w:rsid w:val="00004F74"/>
    <w:rsid w:val="0000508B"/>
    <w:rsid w:val="00005690"/>
    <w:rsid w:val="000067DA"/>
    <w:rsid w:val="00006918"/>
    <w:rsid w:val="00006D22"/>
    <w:rsid w:val="0000727C"/>
    <w:rsid w:val="000078C3"/>
    <w:rsid w:val="000106D3"/>
    <w:rsid w:val="00012BAC"/>
    <w:rsid w:val="00014513"/>
    <w:rsid w:val="0001474D"/>
    <w:rsid w:val="00014A72"/>
    <w:rsid w:val="00014D4F"/>
    <w:rsid w:val="00014F6C"/>
    <w:rsid w:val="000156A4"/>
    <w:rsid w:val="00015C6E"/>
    <w:rsid w:val="00015DEB"/>
    <w:rsid w:val="00016BD9"/>
    <w:rsid w:val="00016F53"/>
    <w:rsid w:val="0001731D"/>
    <w:rsid w:val="00017FE8"/>
    <w:rsid w:val="00020B9E"/>
    <w:rsid w:val="000226A2"/>
    <w:rsid w:val="00022976"/>
    <w:rsid w:val="00022F63"/>
    <w:rsid w:val="00024A9A"/>
    <w:rsid w:val="00025222"/>
    <w:rsid w:val="00025848"/>
    <w:rsid w:val="000260FD"/>
    <w:rsid w:val="0002691D"/>
    <w:rsid w:val="00027042"/>
    <w:rsid w:val="00027FB1"/>
    <w:rsid w:val="00030316"/>
    <w:rsid w:val="00030D82"/>
    <w:rsid w:val="00032182"/>
    <w:rsid w:val="000331E5"/>
    <w:rsid w:val="00033241"/>
    <w:rsid w:val="00033422"/>
    <w:rsid w:val="00033462"/>
    <w:rsid w:val="000338BD"/>
    <w:rsid w:val="00033EFC"/>
    <w:rsid w:val="000348A8"/>
    <w:rsid w:val="00035A2E"/>
    <w:rsid w:val="000363C9"/>
    <w:rsid w:val="00036B86"/>
    <w:rsid w:val="00036C8F"/>
    <w:rsid w:val="000422D6"/>
    <w:rsid w:val="0004236B"/>
    <w:rsid w:val="000423F4"/>
    <w:rsid w:val="00042842"/>
    <w:rsid w:val="00043017"/>
    <w:rsid w:val="000436A2"/>
    <w:rsid w:val="00043724"/>
    <w:rsid w:val="00043AA6"/>
    <w:rsid w:val="00043DC2"/>
    <w:rsid w:val="00044D8E"/>
    <w:rsid w:val="0004512F"/>
    <w:rsid w:val="000462FD"/>
    <w:rsid w:val="00047F91"/>
    <w:rsid w:val="00050AEB"/>
    <w:rsid w:val="00051609"/>
    <w:rsid w:val="0005183F"/>
    <w:rsid w:val="000535CB"/>
    <w:rsid w:val="00053EE8"/>
    <w:rsid w:val="00053FF3"/>
    <w:rsid w:val="00054703"/>
    <w:rsid w:val="00055288"/>
    <w:rsid w:val="00056ECD"/>
    <w:rsid w:val="00057509"/>
    <w:rsid w:val="000575FB"/>
    <w:rsid w:val="00057BE1"/>
    <w:rsid w:val="000603FD"/>
    <w:rsid w:val="00061E4F"/>
    <w:rsid w:val="000626DA"/>
    <w:rsid w:val="000634F4"/>
    <w:rsid w:val="000637F3"/>
    <w:rsid w:val="0006381A"/>
    <w:rsid w:val="00063EC3"/>
    <w:rsid w:val="00064328"/>
    <w:rsid w:val="000649E6"/>
    <w:rsid w:val="0006501A"/>
    <w:rsid w:val="00065130"/>
    <w:rsid w:val="00065275"/>
    <w:rsid w:val="00065A4B"/>
    <w:rsid w:val="00065E29"/>
    <w:rsid w:val="0006656D"/>
    <w:rsid w:val="00066B00"/>
    <w:rsid w:val="00066CA8"/>
    <w:rsid w:val="00067D70"/>
    <w:rsid w:val="00070D81"/>
    <w:rsid w:val="0007213B"/>
    <w:rsid w:val="00072972"/>
    <w:rsid w:val="000738C3"/>
    <w:rsid w:val="0007393C"/>
    <w:rsid w:val="00073DA3"/>
    <w:rsid w:val="000750F3"/>
    <w:rsid w:val="000757E4"/>
    <w:rsid w:val="00076101"/>
    <w:rsid w:val="0007780F"/>
    <w:rsid w:val="00077C84"/>
    <w:rsid w:val="0008037F"/>
    <w:rsid w:val="000803A8"/>
    <w:rsid w:val="000804E3"/>
    <w:rsid w:val="00080C50"/>
    <w:rsid w:val="00080C80"/>
    <w:rsid w:val="00080C84"/>
    <w:rsid w:val="000819AD"/>
    <w:rsid w:val="000820C7"/>
    <w:rsid w:val="00084027"/>
    <w:rsid w:val="00084055"/>
    <w:rsid w:val="000853C0"/>
    <w:rsid w:val="0008574B"/>
    <w:rsid w:val="00086361"/>
    <w:rsid w:val="00086BFA"/>
    <w:rsid w:val="00086CA9"/>
    <w:rsid w:val="00086D6F"/>
    <w:rsid w:val="00086E4A"/>
    <w:rsid w:val="00090C01"/>
    <w:rsid w:val="000913B9"/>
    <w:rsid w:val="00092AE9"/>
    <w:rsid w:val="00093019"/>
    <w:rsid w:val="00093B94"/>
    <w:rsid w:val="0009779C"/>
    <w:rsid w:val="00097964"/>
    <w:rsid w:val="000A0A22"/>
    <w:rsid w:val="000A1476"/>
    <w:rsid w:val="000A15A7"/>
    <w:rsid w:val="000A16A2"/>
    <w:rsid w:val="000A1DA6"/>
    <w:rsid w:val="000A1E19"/>
    <w:rsid w:val="000A2344"/>
    <w:rsid w:val="000A29C6"/>
    <w:rsid w:val="000A2EA2"/>
    <w:rsid w:val="000A31B2"/>
    <w:rsid w:val="000A4010"/>
    <w:rsid w:val="000A43FE"/>
    <w:rsid w:val="000A4E52"/>
    <w:rsid w:val="000A51E8"/>
    <w:rsid w:val="000A55A6"/>
    <w:rsid w:val="000A5957"/>
    <w:rsid w:val="000A71F6"/>
    <w:rsid w:val="000B1127"/>
    <w:rsid w:val="000B14BD"/>
    <w:rsid w:val="000B17B4"/>
    <w:rsid w:val="000B1B3B"/>
    <w:rsid w:val="000B200B"/>
    <w:rsid w:val="000B26D2"/>
    <w:rsid w:val="000B413A"/>
    <w:rsid w:val="000B42B7"/>
    <w:rsid w:val="000B549E"/>
    <w:rsid w:val="000B585D"/>
    <w:rsid w:val="000B681D"/>
    <w:rsid w:val="000B6ECF"/>
    <w:rsid w:val="000B72EA"/>
    <w:rsid w:val="000B7E86"/>
    <w:rsid w:val="000C00A8"/>
    <w:rsid w:val="000C0566"/>
    <w:rsid w:val="000C1B8A"/>
    <w:rsid w:val="000C2139"/>
    <w:rsid w:val="000C21B2"/>
    <w:rsid w:val="000C2F46"/>
    <w:rsid w:val="000C4BE4"/>
    <w:rsid w:val="000C52B8"/>
    <w:rsid w:val="000C585F"/>
    <w:rsid w:val="000C5A3D"/>
    <w:rsid w:val="000C6CD0"/>
    <w:rsid w:val="000D0758"/>
    <w:rsid w:val="000D0C39"/>
    <w:rsid w:val="000D1811"/>
    <w:rsid w:val="000D2348"/>
    <w:rsid w:val="000D24C1"/>
    <w:rsid w:val="000D278E"/>
    <w:rsid w:val="000D285C"/>
    <w:rsid w:val="000D29A6"/>
    <w:rsid w:val="000D4683"/>
    <w:rsid w:val="000D592B"/>
    <w:rsid w:val="000D5BD4"/>
    <w:rsid w:val="000D6B4B"/>
    <w:rsid w:val="000D714E"/>
    <w:rsid w:val="000D73C9"/>
    <w:rsid w:val="000D758E"/>
    <w:rsid w:val="000D7876"/>
    <w:rsid w:val="000D7E87"/>
    <w:rsid w:val="000E0CFF"/>
    <w:rsid w:val="000E25BF"/>
    <w:rsid w:val="000E2BD5"/>
    <w:rsid w:val="000E3561"/>
    <w:rsid w:val="000E467D"/>
    <w:rsid w:val="000E4E46"/>
    <w:rsid w:val="000E5549"/>
    <w:rsid w:val="000E591C"/>
    <w:rsid w:val="000E5C81"/>
    <w:rsid w:val="000E6873"/>
    <w:rsid w:val="000E6877"/>
    <w:rsid w:val="000E69B4"/>
    <w:rsid w:val="000E76E9"/>
    <w:rsid w:val="000E7AC2"/>
    <w:rsid w:val="000E7EF2"/>
    <w:rsid w:val="000F1F86"/>
    <w:rsid w:val="000F2992"/>
    <w:rsid w:val="000F2FCF"/>
    <w:rsid w:val="000F377B"/>
    <w:rsid w:val="000F3949"/>
    <w:rsid w:val="000F3AF0"/>
    <w:rsid w:val="000F3DEB"/>
    <w:rsid w:val="000F3E44"/>
    <w:rsid w:val="000F4359"/>
    <w:rsid w:val="000F5CFA"/>
    <w:rsid w:val="000F5D97"/>
    <w:rsid w:val="000F6780"/>
    <w:rsid w:val="0010066D"/>
    <w:rsid w:val="001006CE"/>
    <w:rsid w:val="00100EA2"/>
    <w:rsid w:val="00101769"/>
    <w:rsid w:val="00102508"/>
    <w:rsid w:val="001029D6"/>
    <w:rsid w:val="00103DFF"/>
    <w:rsid w:val="0010429E"/>
    <w:rsid w:val="00104C9C"/>
    <w:rsid w:val="00104E4F"/>
    <w:rsid w:val="001053B3"/>
    <w:rsid w:val="00105D9A"/>
    <w:rsid w:val="00106ECA"/>
    <w:rsid w:val="00111C4C"/>
    <w:rsid w:val="0011230D"/>
    <w:rsid w:val="00112610"/>
    <w:rsid w:val="00112988"/>
    <w:rsid w:val="00112F90"/>
    <w:rsid w:val="0011336C"/>
    <w:rsid w:val="001135EE"/>
    <w:rsid w:val="00113BC5"/>
    <w:rsid w:val="00113BEB"/>
    <w:rsid w:val="0011423B"/>
    <w:rsid w:val="001149F5"/>
    <w:rsid w:val="00114FA1"/>
    <w:rsid w:val="001157D8"/>
    <w:rsid w:val="00115D0D"/>
    <w:rsid w:val="0011678E"/>
    <w:rsid w:val="00116C48"/>
    <w:rsid w:val="00117111"/>
    <w:rsid w:val="001177E9"/>
    <w:rsid w:val="00117858"/>
    <w:rsid w:val="001202CE"/>
    <w:rsid w:val="001222AE"/>
    <w:rsid w:val="00122346"/>
    <w:rsid w:val="0012257D"/>
    <w:rsid w:val="0012338F"/>
    <w:rsid w:val="0012398D"/>
    <w:rsid w:val="00123DEE"/>
    <w:rsid w:val="001240C4"/>
    <w:rsid w:val="00124BB0"/>
    <w:rsid w:val="001256D9"/>
    <w:rsid w:val="00125A21"/>
    <w:rsid w:val="0012607A"/>
    <w:rsid w:val="00126739"/>
    <w:rsid w:val="00126EBF"/>
    <w:rsid w:val="001271D7"/>
    <w:rsid w:val="00130253"/>
    <w:rsid w:val="001309AB"/>
    <w:rsid w:val="001309DA"/>
    <w:rsid w:val="001310E7"/>
    <w:rsid w:val="00131FA5"/>
    <w:rsid w:val="00131FDB"/>
    <w:rsid w:val="001322D5"/>
    <w:rsid w:val="001323CA"/>
    <w:rsid w:val="00132DFE"/>
    <w:rsid w:val="00133422"/>
    <w:rsid w:val="00133724"/>
    <w:rsid w:val="00133E33"/>
    <w:rsid w:val="00134CFE"/>
    <w:rsid w:val="00135220"/>
    <w:rsid w:val="001352A4"/>
    <w:rsid w:val="0013537F"/>
    <w:rsid w:val="0013666E"/>
    <w:rsid w:val="00136B51"/>
    <w:rsid w:val="001373CB"/>
    <w:rsid w:val="00137CE4"/>
    <w:rsid w:val="00137D98"/>
    <w:rsid w:val="00137E7D"/>
    <w:rsid w:val="00140409"/>
    <w:rsid w:val="00140C52"/>
    <w:rsid w:val="00140C53"/>
    <w:rsid w:val="0014153B"/>
    <w:rsid w:val="00141677"/>
    <w:rsid w:val="00141A85"/>
    <w:rsid w:val="00144394"/>
    <w:rsid w:val="0014477A"/>
    <w:rsid w:val="00144A93"/>
    <w:rsid w:val="00144F68"/>
    <w:rsid w:val="001452F5"/>
    <w:rsid w:val="00145A0B"/>
    <w:rsid w:val="00145C9F"/>
    <w:rsid w:val="00146033"/>
    <w:rsid w:val="001463C6"/>
    <w:rsid w:val="00147528"/>
    <w:rsid w:val="00147B2F"/>
    <w:rsid w:val="001515EA"/>
    <w:rsid w:val="0015301F"/>
    <w:rsid w:val="001534E9"/>
    <w:rsid w:val="00154532"/>
    <w:rsid w:val="00155258"/>
    <w:rsid w:val="00157726"/>
    <w:rsid w:val="0015789C"/>
    <w:rsid w:val="00157FAD"/>
    <w:rsid w:val="001601F7"/>
    <w:rsid w:val="001603BD"/>
    <w:rsid w:val="00160593"/>
    <w:rsid w:val="00160FAB"/>
    <w:rsid w:val="0016130C"/>
    <w:rsid w:val="00161476"/>
    <w:rsid w:val="001618D8"/>
    <w:rsid w:val="00161FA0"/>
    <w:rsid w:val="001620C6"/>
    <w:rsid w:val="00162D18"/>
    <w:rsid w:val="00163872"/>
    <w:rsid w:val="00163C90"/>
    <w:rsid w:val="00165157"/>
    <w:rsid w:val="00165ABF"/>
    <w:rsid w:val="00165D83"/>
    <w:rsid w:val="001660B9"/>
    <w:rsid w:val="001669E2"/>
    <w:rsid w:val="00167281"/>
    <w:rsid w:val="00167406"/>
    <w:rsid w:val="00171F97"/>
    <w:rsid w:val="001723F8"/>
    <w:rsid w:val="001727D3"/>
    <w:rsid w:val="00173314"/>
    <w:rsid w:val="0017438A"/>
    <w:rsid w:val="00174C99"/>
    <w:rsid w:val="00175BC0"/>
    <w:rsid w:val="00175C9D"/>
    <w:rsid w:val="00176032"/>
    <w:rsid w:val="00176D5A"/>
    <w:rsid w:val="00176E3C"/>
    <w:rsid w:val="001802EA"/>
    <w:rsid w:val="0018032B"/>
    <w:rsid w:val="00180651"/>
    <w:rsid w:val="001816E0"/>
    <w:rsid w:val="00181955"/>
    <w:rsid w:val="001819A9"/>
    <w:rsid w:val="00182611"/>
    <w:rsid w:val="00182828"/>
    <w:rsid w:val="001831DF"/>
    <w:rsid w:val="00183FBF"/>
    <w:rsid w:val="00184AFA"/>
    <w:rsid w:val="00184B62"/>
    <w:rsid w:val="00184C01"/>
    <w:rsid w:val="001857D8"/>
    <w:rsid w:val="00185E5A"/>
    <w:rsid w:val="00186389"/>
    <w:rsid w:val="00187685"/>
    <w:rsid w:val="00190149"/>
    <w:rsid w:val="00190312"/>
    <w:rsid w:val="001906DB"/>
    <w:rsid w:val="00190E7A"/>
    <w:rsid w:val="0019151E"/>
    <w:rsid w:val="001943B8"/>
    <w:rsid w:val="00194407"/>
    <w:rsid w:val="00195210"/>
    <w:rsid w:val="001953A1"/>
    <w:rsid w:val="00195EB7"/>
    <w:rsid w:val="00196808"/>
    <w:rsid w:val="00196E48"/>
    <w:rsid w:val="00196E8A"/>
    <w:rsid w:val="00196F86"/>
    <w:rsid w:val="001978D7"/>
    <w:rsid w:val="00197A42"/>
    <w:rsid w:val="001A03FF"/>
    <w:rsid w:val="001A0463"/>
    <w:rsid w:val="001A0AA4"/>
    <w:rsid w:val="001A0CD0"/>
    <w:rsid w:val="001A155A"/>
    <w:rsid w:val="001A1B80"/>
    <w:rsid w:val="001A1D59"/>
    <w:rsid w:val="001A206D"/>
    <w:rsid w:val="001A2CD6"/>
    <w:rsid w:val="001A3478"/>
    <w:rsid w:val="001A3C34"/>
    <w:rsid w:val="001A3E9C"/>
    <w:rsid w:val="001A4FFE"/>
    <w:rsid w:val="001A5ECD"/>
    <w:rsid w:val="001A6E68"/>
    <w:rsid w:val="001A7737"/>
    <w:rsid w:val="001A7AB5"/>
    <w:rsid w:val="001B0430"/>
    <w:rsid w:val="001B07FF"/>
    <w:rsid w:val="001B0AFA"/>
    <w:rsid w:val="001B20D9"/>
    <w:rsid w:val="001B21EB"/>
    <w:rsid w:val="001B33D1"/>
    <w:rsid w:val="001B393C"/>
    <w:rsid w:val="001B3C85"/>
    <w:rsid w:val="001B40D6"/>
    <w:rsid w:val="001B4AD5"/>
    <w:rsid w:val="001B620F"/>
    <w:rsid w:val="001B7966"/>
    <w:rsid w:val="001B7977"/>
    <w:rsid w:val="001B7C71"/>
    <w:rsid w:val="001B7C88"/>
    <w:rsid w:val="001C01CC"/>
    <w:rsid w:val="001C07D9"/>
    <w:rsid w:val="001C0DA3"/>
    <w:rsid w:val="001C124A"/>
    <w:rsid w:val="001C14C9"/>
    <w:rsid w:val="001C2A56"/>
    <w:rsid w:val="001C2BD0"/>
    <w:rsid w:val="001C2F38"/>
    <w:rsid w:val="001C34B4"/>
    <w:rsid w:val="001C4BCC"/>
    <w:rsid w:val="001C4D17"/>
    <w:rsid w:val="001C4EE5"/>
    <w:rsid w:val="001C61CE"/>
    <w:rsid w:val="001C63F1"/>
    <w:rsid w:val="001C6A95"/>
    <w:rsid w:val="001C6C97"/>
    <w:rsid w:val="001C73C1"/>
    <w:rsid w:val="001C7B61"/>
    <w:rsid w:val="001D19E8"/>
    <w:rsid w:val="001D1C2E"/>
    <w:rsid w:val="001D1DA1"/>
    <w:rsid w:val="001D217D"/>
    <w:rsid w:val="001D31E1"/>
    <w:rsid w:val="001D5FAB"/>
    <w:rsid w:val="001D68DD"/>
    <w:rsid w:val="001E1768"/>
    <w:rsid w:val="001E2BD1"/>
    <w:rsid w:val="001E3D90"/>
    <w:rsid w:val="001E3EDD"/>
    <w:rsid w:val="001E4EA6"/>
    <w:rsid w:val="001E5281"/>
    <w:rsid w:val="001E6839"/>
    <w:rsid w:val="001E6A40"/>
    <w:rsid w:val="001E6A50"/>
    <w:rsid w:val="001E7933"/>
    <w:rsid w:val="001E7DD7"/>
    <w:rsid w:val="001E7E16"/>
    <w:rsid w:val="001F13EB"/>
    <w:rsid w:val="001F1623"/>
    <w:rsid w:val="001F2338"/>
    <w:rsid w:val="001F2CC5"/>
    <w:rsid w:val="001F2EA0"/>
    <w:rsid w:val="001F351A"/>
    <w:rsid w:val="001F3A8F"/>
    <w:rsid w:val="001F3C3D"/>
    <w:rsid w:val="001F46C6"/>
    <w:rsid w:val="001F57FF"/>
    <w:rsid w:val="001F5A64"/>
    <w:rsid w:val="001F6641"/>
    <w:rsid w:val="001F6A7A"/>
    <w:rsid w:val="001F6BBB"/>
    <w:rsid w:val="001F745B"/>
    <w:rsid w:val="001F778E"/>
    <w:rsid w:val="001F7FD1"/>
    <w:rsid w:val="0020021D"/>
    <w:rsid w:val="00200A6A"/>
    <w:rsid w:val="00200B04"/>
    <w:rsid w:val="00200D2C"/>
    <w:rsid w:val="0020149F"/>
    <w:rsid w:val="002017EE"/>
    <w:rsid w:val="002018EE"/>
    <w:rsid w:val="00201AC5"/>
    <w:rsid w:val="00201C16"/>
    <w:rsid w:val="00201DAE"/>
    <w:rsid w:val="0020268A"/>
    <w:rsid w:val="00202AE8"/>
    <w:rsid w:val="00203430"/>
    <w:rsid w:val="00203BFA"/>
    <w:rsid w:val="00205570"/>
    <w:rsid w:val="00205940"/>
    <w:rsid w:val="00205D0F"/>
    <w:rsid w:val="00206258"/>
    <w:rsid w:val="002072AC"/>
    <w:rsid w:val="0020777B"/>
    <w:rsid w:val="00210BC4"/>
    <w:rsid w:val="002114C9"/>
    <w:rsid w:val="00211E80"/>
    <w:rsid w:val="0021222C"/>
    <w:rsid w:val="00212539"/>
    <w:rsid w:val="0021341F"/>
    <w:rsid w:val="00214519"/>
    <w:rsid w:val="002152BE"/>
    <w:rsid w:val="00215363"/>
    <w:rsid w:val="002153E8"/>
    <w:rsid w:val="0021682A"/>
    <w:rsid w:val="00216B26"/>
    <w:rsid w:val="00216C10"/>
    <w:rsid w:val="00217850"/>
    <w:rsid w:val="00217A31"/>
    <w:rsid w:val="002205BB"/>
    <w:rsid w:val="00221324"/>
    <w:rsid w:val="00221BDF"/>
    <w:rsid w:val="00222C27"/>
    <w:rsid w:val="002231A3"/>
    <w:rsid w:val="00223239"/>
    <w:rsid w:val="00223BD5"/>
    <w:rsid w:val="00224891"/>
    <w:rsid w:val="002248A2"/>
    <w:rsid w:val="00224C64"/>
    <w:rsid w:val="002250A2"/>
    <w:rsid w:val="00225E02"/>
    <w:rsid w:val="002267D0"/>
    <w:rsid w:val="002268C1"/>
    <w:rsid w:val="00226FBA"/>
    <w:rsid w:val="00227B1D"/>
    <w:rsid w:val="00227CF5"/>
    <w:rsid w:val="00227D7A"/>
    <w:rsid w:val="00227FB0"/>
    <w:rsid w:val="00230407"/>
    <w:rsid w:val="00230BA4"/>
    <w:rsid w:val="00231D3C"/>
    <w:rsid w:val="00232C0C"/>
    <w:rsid w:val="002330EF"/>
    <w:rsid w:val="0023311C"/>
    <w:rsid w:val="0023549A"/>
    <w:rsid w:val="002402DA"/>
    <w:rsid w:val="002405E7"/>
    <w:rsid w:val="002406A5"/>
    <w:rsid w:val="002409F1"/>
    <w:rsid w:val="00240D1F"/>
    <w:rsid w:val="0024160A"/>
    <w:rsid w:val="00241CA4"/>
    <w:rsid w:val="00241F30"/>
    <w:rsid w:val="00242411"/>
    <w:rsid w:val="00242CFF"/>
    <w:rsid w:val="00243A0D"/>
    <w:rsid w:val="00243AFF"/>
    <w:rsid w:val="00244211"/>
    <w:rsid w:val="00245281"/>
    <w:rsid w:val="00245645"/>
    <w:rsid w:val="00245826"/>
    <w:rsid w:val="002458AA"/>
    <w:rsid w:val="0024609C"/>
    <w:rsid w:val="002468DD"/>
    <w:rsid w:val="0024715A"/>
    <w:rsid w:val="002474FA"/>
    <w:rsid w:val="002476C8"/>
    <w:rsid w:val="00247BF5"/>
    <w:rsid w:val="00247C07"/>
    <w:rsid w:val="00250845"/>
    <w:rsid w:val="00250C3C"/>
    <w:rsid w:val="002515F3"/>
    <w:rsid w:val="002526CE"/>
    <w:rsid w:val="0025326C"/>
    <w:rsid w:val="0025400C"/>
    <w:rsid w:val="00254347"/>
    <w:rsid w:val="00254868"/>
    <w:rsid w:val="002566DA"/>
    <w:rsid w:val="00256BDC"/>
    <w:rsid w:val="00257CEF"/>
    <w:rsid w:val="00260351"/>
    <w:rsid w:val="002610A6"/>
    <w:rsid w:val="00261F5F"/>
    <w:rsid w:val="00262265"/>
    <w:rsid w:val="00263B9E"/>
    <w:rsid w:val="00263D3E"/>
    <w:rsid w:val="00263FD5"/>
    <w:rsid w:val="002650AD"/>
    <w:rsid w:val="00265250"/>
    <w:rsid w:val="00265AE8"/>
    <w:rsid w:val="00265DE0"/>
    <w:rsid w:val="00265EE3"/>
    <w:rsid w:val="0026776B"/>
    <w:rsid w:val="00270852"/>
    <w:rsid w:val="00271AC0"/>
    <w:rsid w:val="0027224A"/>
    <w:rsid w:val="0027316B"/>
    <w:rsid w:val="002735FB"/>
    <w:rsid w:val="00274118"/>
    <w:rsid w:val="002746DB"/>
    <w:rsid w:val="00275339"/>
    <w:rsid w:val="00275B6A"/>
    <w:rsid w:val="002765B6"/>
    <w:rsid w:val="0027715D"/>
    <w:rsid w:val="00277776"/>
    <w:rsid w:val="00277B23"/>
    <w:rsid w:val="00280495"/>
    <w:rsid w:val="00280DF8"/>
    <w:rsid w:val="002818CD"/>
    <w:rsid w:val="0028335A"/>
    <w:rsid w:val="002849B1"/>
    <w:rsid w:val="0028541C"/>
    <w:rsid w:val="00287615"/>
    <w:rsid w:val="00287EED"/>
    <w:rsid w:val="00290507"/>
    <w:rsid w:val="00290F5F"/>
    <w:rsid w:val="00291CF4"/>
    <w:rsid w:val="0029236C"/>
    <w:rsid w:val="00296440"/>
    <w:rsid w:val="00296A59"/>
    <w:rsid w:val="00296CD3"/>
    <w:rsid w:val="00296FD4"/>
    <w:rsid w:val="0029745F"/>
    <w:rsid w:val="00297DCA"/>
    <w:rsid w:val="002A11AE"/>
    <w:rsid w:val="002A1ADC"/>
    <w:rsid w:val="002A2267"/>
    <w:rsid w:val="002A28B5"/>
    <w:rsid w:val="002A2B17"/>
    <w:rsid w:val="002A2EDA"/>
    <w:rsid w:val="002A3AA3"/>
    <w:rsid w:val="002A40E5"/>
    <w:rsid w:val="002A4846"/>
    <w:rsid w:val="002A5487"/>
    <w:rsid w:val="002A6005"/>
    <w:rsid w:val="002A6095"/>
    <w:rsid w:val="002A6A78"/>
    <w:rsid w:val="002A7406"/>
    <w:rsid w:val="002B00B8"/>
    <w:rsid w:val="002B048D"/>
    <w:rsid w:val="002B0BD8"/>
    <w:rsid w:val="002B1588"/>
    <w:rsid w:val="002B21C4"/>
    <w:rsid w:val="002B2415"/>
    <w:rsid w:val="002B2430"/>
    <w:rsid w:val="002B2559"/>
    <w:rsid w:val="002B2C6C"/>
    <w:rsid w:val="002B2C85"/>
    <w:rsid w:val="002B2EBA"/>
    <w:rsid w:val="002B3EED"/>
    <w:rsid w:val="002B409A"/>
    <w:rsid w:val="002B413F"/>
    <w:rsid w:val="002B4E5E"/>
    <w:rsid w:val="002B5262"/>
    <w:rsid w:val="002B596B"/>
    <w:rsid w:val="002B611F"/>
    <w:rsid w:val="002B68E2"/>
    <w:rsid w:val="002B7340"/>
    <w:rsid w:val="002B73D6"/>
    <w:rsid w:val="002B7DAA"/>
    <w:rsid w:val="002B7E60"/>
    <w:rsid w:val="002C0200"/>
    <w:rsid w:val="002C0F65"/>
    <w:rsid w:val="002C1701"/>
    <w:rsid w:val="002C19A8"/>
    <w:rsid w:val="002C21F3"/>
    <w:rsid w:val="002C49A4"/>
    <w:rsid w:val="002C4E54"/>
    <w:rsid w:val="002C5EA4"/>
    <w:rsid w:val="002C6C62"/>
    <w:rsid w:val="002C7365"/>
    <w:rsid w:val="002C7546"/>
    <w:rsid w:val="002C7891"/>
    <w:rsid w:val="002C7CBA"/>
    <w:rsid w:val="002C7D9B"/>
    <w:rsid w:val="002D1441"/>
    <w:rsid w:val="002D259F"/>
    <w:rsid w:val="002D2D3C"/>
    <w:rsid w:val="002D3906"/>
    <w:rsid w:val="002D3BEF"/>
    <w:rsid w:val="002D3DC6"/>
    <w:rsid w:val="002D62B8"/>
    <w:rsid w:val="002D67BE"/>
    <w:rsid w:val="002E024B"/>
    <w:rsid w:val="002E08AC"/>
    <w:rsid w:val="002E2AB0"/>
    <w:rsid w:val="002E2BD4"/>
    <w:rsid w:val="002E326E"/>
    <w:rsid w:val="002E32D0"/>
    <w:rsid w:val="002E3D14"/>
    <w:rsid w:val="002E46C4"/>
    <w:rsid w:val="002E4744"/>
    <w:rsid w:val="002E4A6E"/>
    <w:rsid w:val="002E4C9A"/>
    <w:rsid w:val="002E50B8"/>
    <w:rsid w:val="002E5868"/>
    <w:rsid w:val="002E65A6"/>
    <w:rsid w:val="002E6A6B"/>
    <w:rsid w:val="002E73B0"/>
    <w:rsid w:val="002F0541"/>
    <w:rsid w:val="002F0CF8"/>
    <w:rsid w:val="002F19DF"/>
    <w:rsid w:val="002F1C75"/>
    <w:rsid w:val="002F26C6"/>
    <w:rsid w:val="002F2B2E"/>
    <w:rsid w:val="002F315C"/>
    <w:rsid w:val="002F3489"/>
    <w:rsid w:val="002F3F19"/>
    <w:rsid w:val="002F3FDA"/>
    <w:rsid w:val="002F4365"/>
    <w:rsid w:val="002F537A"/>
    <w:rsid w:val="002F5932"/>
    <w:rsid w:val="002F5D9C"/>
    <w:rsid w:val="002F644D"/>
    <w:rsid w:val="002F648E"/>
    <w:rsid w:val="002F6D2B"/>
    <w:rsid w:val="002F759C"/>
    <w:rsid w:val="002F79F8"/>
    <w:rsid w:val="00300BA9"/>
    <w:rsid w:val="00301247"/>
    <w:rsid w:val="00301FD0"/>
    <w:rsid w:val="00302003"/>
    <w:rsid w:val="003024D6"/>
    <w:rsid w:val="0030318D"/>
    <w:rsid w:val="00303407"/>
    <w:rsid w:val="00303524"/>
    <w:rsid w:val="0030387E"/>
    <w:rsid w:val="003038A5"/>
    <w:rsid w:val="00303B64"/>
    <w:rsid w:val="0030421E"/>
    <w:rsid w:val="00305C8D"/>
    <w:rsid w:val="00305E3E"/>
    <w:rsid w:val="0030741B"/>
    <w:rsid w:val="00307611"/>
    <w:rsid w:val="00307E52"/>
    <w:rsid w:val="0031091D"/>
    <w:rsid w:val="00311471"/>
    <w:rsid w:val="0031204E"/>
    <w:rsid w:val="00312844"/>
    <w:rsid w:val="00312DBF"/>
    <w:rsid w:val="00312ECB"/>
    <w:rsid w:val="00313460"/>
    <w:rsid w:val="00313A2A"/>
    <w:rsid w:val="00314711"/>
    <w:rsid w:val="00315460"/>
    <w:rsid w:val="0031551D"/>
    <w:rsid w:val="0031588E"/>
    <w:rsid w:val="00316871"/>
    <w:rsid w:val="00317002"/>
    <w:rsid w:val="00317005"/>
    <w:rsid w:val="0031715B"/>
    <w:rsid w:val="0031726F"/>
    <w:rsid w:val="00317CA5"/>
    <w:rsid w:val="00317F15"/>
    <w:rsid w:val="003205F8"/>
    <w:rsid w:val="00321975"/>
    <w:rsid w:val="0032266B"/>
    <w:rsid w:val="00322F48"/>
    <w:rsid w:val="003232DA"/>
    <w:rsid w:val="00323EBF"/>
    <w:rsid w:val="00324D74"/>
    <w:rsid w:val="00324F5E"/>
    <w:rsid w:val="00325958"/>
    <w:rsid w:val="00325B1A"/>
    <w:rsid w:val="00325FB6"/>
    <w:rsid w:val="0032656E"/>
    <w:rsid w:val="003268F8"/>
    <w:rsid w:val="00330F7D"/>
    <w:rsid w:val="00331910"/>
    <w:rsid w:val="00332F98"/>
    <w:rsid w:val="003332D1"/>
    <w:rsid w:val="00334529"/>
    <w:rsid w:val="0033524A"/>
    <w:rsid w:val="00340396"/>
    <w:rsid w:val="0034052E"/>
    <w:rsid w:val="00341B16"/>
    <w:rsid w:val="00341F6E"/>
    <w:rsid w:val="0034283A"/>
    <w:rsid w:val="00342AA4"/>
    <w:rsid w:val="00342BDB"/>
    <w:rsid w:val="00343550"/>
    <w:rsid w:val="00343B2B"/>
    <w:rsid w:val="003440EE"/>
    <w:rsid w:val="00344A6C"/>
    <w:rsid w:val="0034513C"/>
    <w:rsid w:val="00345C02"/>
    <w:rsid w:val="00347E64"/>
    <w:rsid w:val="00350870"/>
    <w:rsid w:val="003519FC"/>
    <w:rsid w:val="00353228"/>
    <w:rsid w:val="003543D4"/>
    <w:rsid w:val="00354580"/>
    <w:rsid w:val="0035571E"/>
    <w:rsid w:val="00356390"/>
    <w:rsid w:val="0036016F"/>
    <w:rsid w:val="00360319"/>
    <w:rsid w:val="003603D2"/>
    <w:rsid w:val="00360EE4"/>
    <w:rsid w:val="00361172"/>
    <w:rsid w:val="003622BD"/>
    <w:rsid w:val="0036236B"/>
    <w:rsid w:val="00362B54"/>
    <w:rsid w:val="003636ED"/>
    <w:rsid w:val="00363A3E"/>
    <w:rsid w:val="00363BB4"/>
    <w:rsid w:val="003642C8"/>
    <w:rsid w:val="00364E65"/>
    <w:rsid w:val="003659F2"/>
    <w:rsid w:val="00365A90"/>
    <w:rsid w:val="00365BF3"/>
    <w:rsid w:val="00366685"/>
    <w:rsid w:val="00366825"/>
    <w:rsid w:val="00367E68"/>
    <w:rsid w:val="00370009"/>
    <w:rsid w:val="00372401"/>
    <w:rsid w:val="00372465"/>
    <w:rsid w:val="00372A19"/>
    <w:rsid w:val="00373784"/>
    <w:rsid w:val="003738F8"/>
    <w:rsid w:val="00373A28"/>
    <w:rsid w:val="00374A94"/>
    <w:rsid w:val="00376357"/>
    <w:rsid w:val="00376441"/>
    <w:rsid w:val="00376963"/>
    <w:rsid w:val="00377039"/>
    <w:rsid w:val="003807E6"/>
    <w:rsid w:val="00380F47"/>
    <w:rsid w:val="003813E0"/>
    <w:rsid w:val="003813E8"/>
    <w:rsid w:val="003813F8"/>
    <w:rsid w:val="003813FE"/>
    <w:rsid w:val="00381407"/>
    <w:rsid w:val="00381BDD"/>
    <w:rsid w:val="00382728"/>
    <w:rsid w:val="00383756"/>
    <w:rsid w:val="00384D22"/>
    <w:rsid w:val="003855F3"/>
    <w:rsid w:val="00386CB6"/>
    <w:rsid w:val="003903AF"/>
    <w:rsid w:val="00390BA0"/>
    <w:rsid w:val="00390D1F"/>
    <w:rsid w:val="00390DBE"/>
    <w:rsid w:val="003910FA"/>
    <w:rsid w:val="00391858"/>
    <w:rsid w:val="00392392"/>
    <w:rsid w:val="00392868"/>
    <w:rsid w:val="00393001"/>
    <w:rsid w:val="00393231"/>
    <w:rsid w:val="0039398C"/>
    <w:rsid w:val="003945BA"/>
    <w:rsid w:val="0039501F"/>
    <w:rsid w:val="00395198"/>
    <w:rsid w:val="0039697A"/>
    <w:rsid w:val="00396E00"/>
    <w:rsid w:val="00396E39"/>
    <w:rsid w:val="00397988"/>
    <w:rsid w:val="00397C4A"/>
    <w:rsid w:val="003A04EE"/>
    <w:rsid w:val="003A22A4"/>
    <w:rsid w:val="003A2963"/>
    <w:rsid w:val="003A318A"/>
    <w:rsid w:val="003A3EEC"/>
    <w:rsid w:val="003A460B"/>
    <w:rsid w:val="003A5548"/>
    <w:rsid w:val="003A5C9D"/>
    <w:rsid w:val="003A6D3C"/>
    <w:rsid w:val="003A754D"/>
    <w:rsid w:val="003A7E48"/>
    <w:rsid w:val="003B00B8"/>
    <w:rsid w:val="003B09EB"/>
    <w:rsid w:val="003B22CA"/>
    <w:rsid w:val="003B2565"/>
    <w:rsid w:val="003B45D9"/>
    <w:rsid w:val="003B5F3B"/>
    <w:rsid w:val="003B73DF"/>
    <w:rsid w:val="003B777C"/>
    <w:rsid w:val="003C09CC"/>
    <w:rsid w:val="003C17F9"/>
    <w:rsid w:val="003C18E4"/>
    <w:rsid w:val="003C355E"/>
    <w:rsid w:val="003C48C5"/>
    <w:rsid w:val="003C4A06"/>
    <w:rsid w:val="003C4BE7"/>
    <w:rsid w:val="003C532B"/>
    <w:rsid w:val="003C5764"/>
    <w:rsid w:val="003C5993"/>
    <w:rsid w:val="003C5D94"/>
    <w:rsid w:val="003C5EA4"/>
    <w:rsid w:val="003C6021"/>
    <w:rsid w:val="003C65BA"/>
    <w:rsid w:val="003C67EC"/>
    <w:rsid w:val="003C68A7"/>
    <w:rsid w:val="003C6CAD"/>
    <w:rsid w:val="003D00D3"/>
    <w:rsid w:val="003D0A3C"/>
    <w:rsid w:val="003D0C48"/>
    <w:rsid w:val="003D1C80"/>
    <w:rsid w:val="003D21D7"/>
    <w:rsid w:val="003D288C"/>
    <w:rsid w:val="003D3C79"/>
    <w:rsid w:val="003D3F7C"/>
    <w:rsid w:val="003D51E1"/>
    <w:rsid w:val="003D51FD"/>
    <w:rsid w:val="003D68CF"/>
    <w:rsid w:val="003D71A0"/>
    <w:rsid w:val="003E00E7"/>
    <w:rsid w:val="003E019A"/>
    <w:rsid w:val="003E0677"/>
    <w:rsid w:val="003E0FFD"/>
    <w:rsid w:val="003E109D"/>
    <w:rsid w:val="003E1CCC"/>
    <w:rsid w:val="003E219D"/>
    <w:rsid w:val="003E36B9"/>
    <w:rsid w:val="003E3C6D"/>
    <w:rsid w:val="003E4FA4"/>
    <w:rsid w:val="003E556B"/>
    <w:rsid w:val="003E7106"/>
    <w:rsid w:val="003F02EA"/>
    <w:rsid w:val="003F0D52"/>
    <w:rsid w:val="003F0E37"/>
    <w:rsid w:val="003F1C36"/>
    <w:rsid w:val="003F1F06"/>
    <w:rsid w:val="003F26AC"/>
    <w:rsid w:val="003F2FC5"/>
    <w:rsid w:val="003F3FEE"/>
    <w:rsid w:val="003F47A1"/>
    <w:rsid w:val="003F47E1"/>
    <w:rsid w:val="003F499E"/>
    <w:rsid w:val="003F4B21"/>
    <w:rsid w:val="003F589D"/>
    <w:rsid w:val="003F6293"/>
    <w:rsid w:val="003F6D01"/>
    <w:rsid w:val="003F74C3"/>
    <w:rsid w:val="003F7BAE"/>
    <w:rsid w:val="003F7C0C"/>
    <w:rsid w:val="004004A7"/>
    <w:rsid w:val="00400C52"/>
    <w:rsid w:val="004016F4"/>
    <w:rsid w:val="00401B60"/>
    <w:rsid w:val="004023E3"/>
    <w:rsid w:val="00402F1D"/>
    <w:rsid w:val="004052DB"/>
    <w:rsid w:val="00405ACB"/>
    <w:rsid w:val="00405CF2"/>
    <w:rsid w:val="00406177"/>
    <w:rsid w:val="00406E13"/>
    <w:rsid w:val="00410E6B"/>
    <w:rsid w:val="00410EF5"/>
    <w:rsid w:val="00411093"/>
    <w:rsid w:val="004132F4"/>
    <w:rsid w:val="00413490"/>
    <w:rsid w:val="004139E1"/>
    <w:rsid w:val="00413D05"/>
    <w:rsid w:val="00414B95"/>
    <w:rsid w:val="00414D17"/>
    <w:rsid w:val="004153F4"/>
    <w:rsid w:val="004156B8"/>
    <w:rsid w:val="00415854"/>
    <w:rsid w:val="0041642B"/>
    <w:rsid w:val="004169B9"/>
    <w:rsid w:val="00417169"/>
    <w:rsid w:val="004171AE"/>
    <w:rsid w:val="00417902"/>
    <w:rsid w:val="00420EAB"/>
    <w:rsid w:val="00421251"/>
    <w:rsid w:val="00421425"/>
    <w:rsid w:val="00422542"/>
    <w:rsid w:val="00422D68"/>
    <w:rsid w:val="00423FED"/>
    <w:rsid w:val="00424377"/>
    <w:rsid w:val="00424929"/>
    <w:rsid w:val="00424A88"/>
    <w:rsid w:val="00424EA1"/>
    <w:rsid w:val="004258EA"/>
    <w:rsid w:val="00425BC2"/>
    <w:rsid w:val="00426390"/>
    <w:rsid w:val="0043039C"/>
    <w:rsid w:val="00430C6B"/>
    <w:rsid w:val="00433021"/>
    <w:rsid w:val="004337ED"/>
    <w:rsid w:val="00433DFC"/>
    <w:rsid w:val="00434FD4"/>
    <w:rsid w:val="0043539C"/>
    <w:rsid w:val="00435D07"/>
    <w:rsid w:val="0043784C"/>
    <w:rsid w:val="00437E12"/>
    <w:rsid w:val="004407A6"/>
    <w:rsid w:val="004420E5"/>
    <w:rsid w:val="00442FF5"/>
    <w:rsid w:val="0044367C"/>
    <w:rsid w:val="004437FF"/>
    <w:rsid w:val="00443B51"/>
    <w:rsid w:val="00444494"/>
    <w:rsid w:val="00444AFC"/>
    <w:rsid w:val="00445800"/>
    <w:rsid w:val="00445954"/>
    <w:rsid w:val="00446E19"/>
    <w:rsid w:val="00447039"/>
    <w:rsid w:val="0044739F"/>
    <w:rsid w:val="00451DFD"/>
    <w:rsid w:val="004527CC"/>
    <w:rsid w:val="004541EE"/>
    <w:rsid w:val="004548EC"/>
    <w:rsid w:val="00455B17"/>
    <w:rsid w:val="00456EA5"/>
    <w:rsid w:val="00457637"/>
    <w:rsid w:val="004579D3"/>
    <w:rsid w:val="00460184"/>
    <w:rsid w:val="004602A2"/>
    <w:rsid w:val="00460B5A"/>
    <w:rsid w:val="00460BF6"/>
    <w:rsid w:val="00462397"/>
    <w:rsid w:val="00462716"/>
    <w:rsid w:val="004636C1"/>
    <w:rsid w:val="0046430B"/>
    <w:rsid w:val="00464893"/>
    <w:rsid w:val="00465790"/>
    <w:rsid w:val="0046725A"/>
    <w:rsid w:val="004704EF"/>
    <w:rsid w:val="0047064B"/>
    <w:rsid w:val="00471390"/>
    <w:rsid w:val="004714E2"/>
    <w:rsid w:val="00471845"/>
    <w:rsid w:val="004745BA"/>
    <w:rsid w:val="004747F5"/>
    <w:rsid w:val="00474A53"/>
    <w:rsid w:val="00475060"/>
    <w:rsid w:val="00475B7B"/>
    <w:rsid w:val="00476AEF"/>
    <w:rsid w:val="00476B32"/>
    <w:rsid w:val="00476FC0"/>
    <w:rsid w:val="00477831"/>
    <w:rsid w:val="00480997"/>
    <w:rsid w:val="00480E8B"/>
    <w:rsid w:val="00481F06"/>
    <w:rsid w:val="00482BF4"/>
    <w:rsid w:val="004840C6"/>
    <w:rsid w:val="0048443F"/>
    <w:rsid w:val="00484EFE"/>
    <w:rsid w:val="00485713"/>
    <w:rsid w:val="004870D9"/>
    <w:rsid w:val="0048748B"/>
    <w:rsid w:val="00490A33"/>
    <w:rsid w:val="00491A41"/>
    <w:rsid w:val="00491BBF"/>
    <w:rsid w:val="00492F84"/>
    <w:rsid w:val="00493FA6"/>
    <w:rsid w:val="00493FC2"/>
    <w:rsid w:val="00494E9E"/>
    <w:rsid w:val="0049667B"/>
    <w:rsid w:val="00496931"/>
    <w:rsid w:val="00496DE1"/>
    <w:rsid w:val="004978AF"/>
    <w:rsid w:val="004978D0"/>
    <w:rsid w:val="00497F68"/>
    <w:rsid w:val="004A04CA"/>
    <w:rsid w:val="004A1D92"/>
    <w:rsid w:val="004A201A"/>
    <w:rsid w:val="004A4D08"/>
    <w:rsid w:val="004A6375"/>
    <w:rsid w:val="004A6E3C"/>
    <w:rsid w:val="004B065C"/>
    <w:rsid w:val="004B0F00"/>
    <w:rsid w:val="004B1562"/>
    <w:rsid w:val="004B2F35"/>
    <w:rsid w:val="004B2F82"/>
    <w:rsid w:val="004B31C5"/>
    <w:rsid w:val="004B38E5"/>
    <w:rsid w:val="004B393D"/>
    <w:rsid w:val="004B39B7"/>
    <w:rsid w:val="004B4282"/>
    <w:rsid w:val="004B4FC9"/>
    <w:rsid w:val="004B5B81"/>
    <w:rsid w:val="004B61FA"/>
    <w:rsid w:val="004B68C5"/>
    <w:rsid w:val="004B79FA"/>
    <w:rsid w:val="004B7E1A"/>
    <w:rsid w:val="004C0AF8"/>
    <w:rsid w:val="004C17BF"/>
    <w:rsid w:val="004C1A74"/>
    <w:rsid w:val="004C1A89"/>
    <w:rsid w:val="004C23ED"/>
    <w:rsid w:val="004C2616"/>
    <w:rsid w:val="004C2C75"/>
    <w:rsid w:val="004C4037"/>
    <w:rsid w:val="004C485F"/>
    <w:rsid w:val="004C48FA"/>
    <w:rsid w:val="004C4C05"/>
    <w:rsid w:val="004C5116"/>
    <w:rsid w:val="004C5D90"/>
    <w:rsid w:val="004C5E5F"/>
    <w:rsid w:val="004C66E9"/>
    <w:rsid w:val="004C76CF"/>
    <w:rsid w:val="004C79E4"/>
    <w:rsid w:val="004C7B9D"/>
    <w:rsid w:val="004D2003"/>
    <w:rsid w:val="004D2680"/>
    <w:rsid w:val="004D375E"/>
    <w:rsid w:val="004D39DA"/>
    <w:rsid w:val="004D405A"/>
    <w:rsid w:val="004D48AC"/>
    <w:rsid w:val="004D498D"/>
    <w:rsid w:val="004D5A96"/>
    <w:rsid w:val="004D5C13"/>
    <w:rsid w:val="004D7387"/>
    <w:rsid w:val="004D7616"/>
    <w:rsid w:val="004D7AE5"/>
    <w:rsid w:val="004E0608"/>
    <w:rsid w:val="004E0780"/>
    <w:rsid w:val="004E0C2C"/>
    <w:rsid w:val="004E1E87"/>
    <w:rsid w:val="004E22EB"/>
    <w:rsid w:val="004E2385"/>
    <w:rsid w:val="004E2A47"/>
    <w:rsid w:val="004E36C5"/>
    <w:rsid w:val="004E38D0"/>
    <w:rsid w:val="004E3E44"/>
    <w:rsid w:val="004E3F26"/>
    <w:rsid w:val="004E421F"/>
    <w:rsid w:val="004E4458"/>
    <w:rsid w:val="004E44CA"/>
    <w:rsid w:val="004E6A28"/>
    <w:rsid w:val="004E7AE2"/>
    <w:rsid w:val="004F012E"/>
    <w:rsid w:val="004F07EC"/>
    <w:rsid w:val="004F1147"/>
    <w:rsid w:val="004F13ED"/>
    <w:rsid w:val="004F26C7"/>
    <w:rsid w:val="004F2704"/>
    <w:rsid w:val="004F30A4"/>
    <w:rsid w:val="004F3F5C"/>
    <w:rsid w:val="004F44F0"/>
    <w:rsid w:val="004F47E3"/>
    <w:rsid w:val="004F67B7"/>
    <w:rsid w:val="004F7922"/>
    <w:rsid w:val="004F7C24"/>
    <w:rsid w:val="004F7EDB"/>
    <w:rsid w:val="004F7FC6"/>
    <w:rsid w:val="005003E8"/>
    <w:rsid w:val="00500A5F"/>
    <w:rsid w:val="00501A42"/>
    <w:rsid w:val="00503DC7"/>
    <w:rsid w:val="005043A0"/>
    <w:rsid w:val="0050445D"/>
    <w:rsid w:val="005047E2"/>
    <w:rsid w:val="0050492A"/>
    <w:rsid w:val="005051BE"/>
    <w:rsid w:val="00510166"/>
    <w:rsid w:val="005109EE"/>
    <w:rsid w:val="0051176B"/>
    <w:rsid w:val="005125DF"/>
    <w:rsid w:val="005126F3"/>
    <w:rsid w:val="00512A8C"/>
    <w:rsid w:val="00512B0D"/>
    <w:rsid w:val="0051412F"/>
    <w:rsid w:val="00514D4B"/>
    <w:rsid w:val="00515351"/>
    <w:rsid w:val="0051578A"/>
    <w:rsid w:val="00515FB7"/>
    <w:rsid w:val="005209C1"/>
    <w:rsid w:val="00520D65"/>
    <w:rsid w:val="005224DC"/>
    <w:rsid w:val="0052273F"/>
    <w:rsid w:val="005231F8"/>
    <w:rsid w:val="005232C8"/>
    <w:rsid w:val="005234FE"/>
    <w:rsid w:val="00523A89"/>
    <w:rsid w:val="00524023"/>
    <w:rsid w:val="00524AE3"/>
    <w:rsid w:val="005250AD"/>
    <w:rsid w:val="00525101"/>
    <w:rsid w:val="005253B3"/>
    <w:rsid w:val="005300C1"/>
    <w:rsid w:val="00530E74"/>
    <w:rsid w:val="0053112F"/>
    <w:rsid w:val="00531306"/>
    <w:rsid w:val="00533F76"/>
    <w:rsid w:val="00535F34"/>
    <w:rsid w:val="0053697A"/>
    <w:rsid w:val="00537186"/>
    <w:rsid w:val="00537D1F"/>
    <w:rsid w:val="00540581"/>
    <w:rsid w:val="00540919"/>
    <w:rsid w:val="00540D87"/>
    <w:rsid w:val="00540ED7"/>
    <w:rsid w:val="005411F3"/>
    <w:rsid w:val="0054243B"/>
    <w:rsid w:val="00542616"/>
    <w:rsid w:val="00544070"/>
    <w:rsid w:val="00544C56"/>
    <w:rsid w:val="00545219"/>
    <w:rsid w:val="005455FC"/>
    <w:rsid w:val="00545652"/>
    <w:rsid w:val="00545E60"/>
    <w:rsid w:val="005465FA"/>
    <w:rsid w:val="00546B5B"/>
    <w:rsid w:val="0055103C"/>
    <w:rsid w:val="00551480"/>
    <w:rsid w:val="005515F6"/>
    <w:rsid w:val="00551E3F"/>
    <w:rsid w:val="00552BBF"/>
    <w:rsid w:val="00552C59"/>
    <w:rsid w:val="005539DC"/>
    <w:rsid w:val="00553B85"/>
    <w:rsid w:val="0055462F"/>
    <w:rsid w:val="0055496F"/>
    <w:rsid w:val="00554AC3"/>
    <w:rsid w:val="00554EE5"/>
    <w:rsid w:val="005562F0"/>
    <w:rsid w:val="00557846"/>
    <w:rsid w:val="00557960"/>
    <w:rsid w:val="00557C5C"/>
    <w:rsid w:val="005602B3"/>
    <w:rsid w:val="00560602"/>
    <w:rsid w:val="00561779"/>
    <w:rsid w:val="00562D8D"/>
    <w:rsid w:val="00562D8F"/>
    <w:rsid w:val="00562F5F"/>
    <w:rsid w:val="00562F79"/>
    <w:rsid w:val="00564824"/>
    <w:rsid w:val="00565785"/>
    <w:rsid w:val="00565ABE"/>
    <w:rsid w:val="00565ADF"/>
    <w:rsid w:val="005669D3"/>
    <w:rsid w:val="00567984"/>
    <w:rsid w:val="00567B86"/>
    <w:rsid w:val="00570441"/>
    <w:rsid w:val="00570A0E"/>
    <w:rsid w:val="00571490"/>
    <w:rsid w:val="00571F3A"/>
    <w:rsid w:val="00572AA1"/>
    <w:rsid w:val="005731E0"/>
    <w:rsid w:val="00573C46"/>
    <w:rsid w:val="00573F21"/>
    <w:rsid w:val="005745CC"/>
    <w:rsid w:val="00574F66"/>
    <w:rsid w:val="00575186"/>
    <w:rsid w:val="00575719"/>
    <w:rsid w:val="005768CF"/>
    <w:rsid w:val="0057729E"/>
    <w:rsid w:val="00577ADE"/>
    <w:rsid w:val="00580391"/>
    <w:rsid w:val="0058063C"/>
    <w:rsid w:val="00580EBF"/>
    <w:rsid w:val="00581719"/>
    <w:rsid w:val="0058252B"/>
    <w:rsid w:val="005825E4"/>
    <w:rsid w:val="0058269A"/>
    <w:rsid w:val="005828DF"/>
    <w:rsid w:val="0058292C"/>
    <w:rsid w:val="00583053"/>
    <w:rsid w:val="0058394F"/>
    <w:rsid w:val="00583DED"/>
    <w:rsid w:val="00584803"/>
    <w:rsid w:val="0058489A"/>
    <w:rsid w:val="00584E46"/>
    <w:rsid w:val="00586086"/>
    <w:rsid w:val="005864FC"/>
    <w:rsid w:val="00586746"/>
    <w:rsid w:val="00587431"/>
    <w:rsid w:val="0058780E"/>
    <w:rsid w:val="00587C5F"/>
    <w:rsid w:val="00590102"/>
    <w:rsid w:val="00590829"/>
    <w:rsid w:val="00590E6E"/>
    <w:rsid w:val="005924A4"/>
    <w:rsid w:val="0059250B"/>
    <w:rsid w:val="0059259D"/>
    <w:rsid w:val="00592FF4"/>
    <w:rsid w:val="00593AE4"/>
    <w:rsid w:val="00593F12"/>
    <w:rsid w:val="005944CE"/>
    <w:rsid w:val="00594C4A"/>
    <w:rsid w:val="00595282"/>
    <w:rsid w:val="005955E5"/>
    <w:rsid w:val="00596121"/>
    <w:rsid w:val="00596890"/>
    <w:rsid w:val="005969A4"/>
    <w:rsid w:val="005970A5"/>
    <w:rsid w:val="005A1554"/>
    <w:rsid w:val="005A18D8"/>
    <w:rsid w:val="005A1C6B"/>
    <w:rsid w:val="005A215C"/>
    <w:rsid w:val="005A2177"/>
    <w:rsid w:val="005A27B9"/>
    <w:rsid w:val="005A37ED"/>
    <w:rsid w:val="005A3CB7"/>
    <w:rsid w:val="005A523C"/>
    <w:rsid w:val="005A52E1"/>
    <w:rsid w:val="005A5407"/>
    <w:rsid w:val="005A61F3"/>
    <w:rsid w:val="005A6AE9"/>
    <w:rsid w:val="005A743E"/>
    <w:rsid w:val="005A76D4"/>
    <w:rsid w:val="005B01B0"/>
    <w:rsid w:val="005B0D6A"/>
    <w:rsid w:val="005B221D"/>
    <w:rsid w:val="005B2DFA"/>
    <w:rsid w:val="005B3428"/>
    <w:rsid w:val="005B35FF"/>
    <w:rsid w:val="005B393E"/>
    <w:rsid w:val="005B42B5"/>
    <w:rsid w:val="005B4673"/>
    <w:rsid w:val="005B4E9D"/>
    <w:rsid w:val="005B6FB7"/>
    <w:rsid w:val="005B707D"/>
    <w:rsid w:val="005B70F7"/>
    <w:rsid w:val="005B7862"/>
    <w:rsid w:val="005B7DCC"/>
    <w:rsid w:val="005C029A"/>
    <w:rsid w:val="005C04D4"/>
    <w:rsid w:val="005C06A3"/>
    <w:rsid w:val="005C0774"/>
    <w:rsid w:val="005C0D75"/>
    <w:rsid w:val="005C1695"/>
    <w:rsid w:val="005C1BB3"/>
    <w:rsid w:val="005C251A"/>
    <w:rsid w:val="005C26D2"/>
    <w:rsid w:val="005C2B40"/>
    <w:rsid w:val="005C2DDA"/>
    <w:rsid w:val="005C3622"/>
    <w:rsid w:val="005C38DA"/>
    <w:rsid w:val="005C38E6"/>
    <w:rsid w:val="005C3A4D"/>
    <w:rsid w:val="005C3C1D"/>
    <w:rsid w:val="005C43B2"/>
    <w:rsid w:val="005C44A7"/>
    <w:rsid w:val="005C4B60"/>
    <w:rsid w:val="005C4BAA"/>
    <w:rsid w:val="005C58F7"/>
    <w:rsid w:val="005C59E2"/>
    <w:rsid w:val="005C5A9A"/>
    <w:rsid w:val="005C5F70"/>
    <w:rsid w:val="005C6B23"/>
    <w:rsid w:val="005C7742"/>
    <w:rsid w:val="005C7B45"/>
    <w:rsid w:val="005C7B88"/>
    <w:rsid w:val="005C7D31"/>
    <w:rsid w:val="005D0127"/>
    <w:rsid w:val="005D12D6"/>
    <w:rsid w:val="005D1AEB"/>
    <w:rsid w:val="005D32F6"/>
    <w:rsid w:val="005D531E"/>
    <w:rsid w:val="005D549D"/>
    <w:rsid w:val="005D5EC8"/>
    <w:rsid w:val="005D5FB9"/>
    <w:rsid w:val="005D6455"/>
    <w:rsid w:val="005D66DD"/>
    <w:rsid w:val="005D6DAC"/>
    <w:rsid w:val="005D70D9"/>
    <w:rsid w:val="005D71DF"/>
    <w:rsid w:val="005D7A5A"/>
    <w:rsid w:val="005E06D8"/>
    <w:rsid w:val="005E172F"/>
    <w:rsid w:val="005E2185"/>
    <w:rsid w:val="005E21BA"/>
    <w:rsid w:val="005E3159"/>
    <w:rsid w:val="005E5F3F"/>
    <w:rsid w:val="005F0583"/>
    <w:rsid w:val="005F0760"/>
    <w:rsid w:val="005F1708"/>
    <w:rsid w:val="005F1AD4"/>
    <w:rsid w:val="005F22F6"/>
    <w:rsid w:val="005F2CB2"/>
    <w:rsid w:val="005F3004"/>
    <w:rsid w:val="005F33A4"/>
    <w:rsid w:val="005F390D"/>
    <w:rsid w:val="005F3F40"/>
    <w:rsid w:val="005F516B"/>
    <w:rsid w:val="005F57AF"/>
    <w:rsid w:val="005F6113"/>
    <w:rsid w:val="005F73CC"/>
    <w:rsid w:val="006001BC"/>
    <w:rsid w:val="00600554"/>
    <w:rsid w:val="00600860"/>
    <w:rsid w:val="006011A8"/>
    <w:rsid w:val="00601261"/>
    <w:rsid w:val="00603825"/>
    <w:rsid w:val="00604873"/>
    <w:rsid w:val="00605D08"/>
    <w:rsid w:val="00605E23"/>
    <w:rsid w:val="00606301"/>
    <w:rsid w:val="0060647C"/>
    <w:rsid w:val="00606BC5"/>
    <w:rsid w:val="00610CC6"/>
    <w:rsid w:val="00611501"/>
    <w:rsid w:val="00611534"/>
    <w:rsid w:val="0061181C"/>
    <w:rsid w:val="00611945"/>
    <w:rsid w:val="00612C38"/>
    <w:rsid w:val="00613738"/>
    <w:rsid w:val="00613A1E"/>
    <w:rsid w:val="006140EE"/>
    <w:rsid w:val="0061558F"/>
    <w:rsid w:val="00615ABA"/>
    <w:rsid w:val="00615E8A"/>
    <w:rsid w:val="00617035"/>
    <w:rsid w:val="00620170"/>
    <w:rsid w:val="00620364"/>
    <w:rsid w:val="006205C8"/>
    <w:rsid w:val="00620AF7"/>
    <w:rsid w:val="006210E8"/>
    <w:rsid w:val="00622440"/>
    <w:rsid w:val="0062251F"/>
    <w:rsid w:val="006239FB"/>
    <w:rsid w:val="00626DD6"/>
    <w:rsid w:val="006270F2"/>
    <w:rsid w:val="00627380"/>
    <w:rsid w:val="00627EB7"/>
    <w:rsid w:val="006301E4"/>
    <w:rsid w:val="00630226"/>
    <w:rsid w:val="00630CD9"/>
    <w:rsid w:val="00630F17"/>
    <w:rsid w:val="00631101"/>
    <w:rsid w:val="0063110A"/>
    <w:rsid w:val="006311F5"/>
    <w:rsid w:val="006314A5"/>
    <w:rsid w:val="0063190B"/>
    <w:rsid w:val="006329FD"/>
    <w:rsid w:val="00632B61"/>
    <w:rsid w:val="006333FE"/>
    <w:rsid w:val="00633846"/>
    <w:rsid w:val="006339E5"/>
    <w:rsid w:val="00634BBA"/>
    <w:rsid w:val="006353EC"/>
    <w:rsid w:val="00635532"/>
    <w:rsid w:val="00635894"/>
    <w:rsid w:val="00635C66"/>
    <w:rsid w:val="00636090"/>
    <w:rsid w:val="00636CCF"/>
    <w:rsid w:val="00636CDE"/>
    <w:rsid w:val="00636E4D"/>
    <w:rsid w:val="00637761"/>
    <w:rsid w:val="0063782C"/>
    <w:rsid w:val="0064022E"/>
    <w:rsid w:val="0064025D"/>
    <w:rsid w:val="00640828"/>
    <w:rsid w:val="00640A5D"/>
    <w:rsid w:val="00640BD2"/>
    <w:rsid w:val="00640F65"/>
    <w:rsid w:val="00641B5A"/>
    <w:rsid w:val="006421BB"/>
    <w:rsid w:val="0064221E"/>
    <w:rsid w:val="00642908"/>
    <w:rsid w:val="00642C28"/>
    <w:rsid w:val="006431D4"/>
    <w:rsid w:val="00646796"/>
    <w:rsid w:val="00646848"/>
    <w:rsid w:val="006478A2"/>
    <w:rsid w:val="006516D6"/>
    <w:rsid w:val="00651FC5"/>
    <w:rsid w:val="0065281F"/>
    <w:rsid w:val="00653A12"/>
    <w:rsid w:val="006550C3"/>
    <w:rsid w:val="00655411"/>
    <w:rsid w:val="006555E3"/>
    <w:rsid w:val="006562C2"/>
    <w:rsid w:val="00656B23"/>
    <w:rsid w:val="006578B5"/>
    <w:rsid w:val="00657EEF"/>
    <w:rsid w:val="00660412"/>
    <w:rsid w:val="006606A8"/>
    <w:rsid w:val="00661579"/>
    <w:rsid w:val="0066160B"/>
    <w:rsid w:val="00661D82"/>
    <w:rsid w:val="00662FD6"/>
    <w:rsid w:val="00663128"/>
    <w:rsid w:val="00664BC0"/>
    <w:rsid w:val="00664DB9"/>
    <w:rsid w:val="00665616"/>
    <w:rsid w:val="00665DB0"/>
    <w:rsid w:val="00665F95"/>
    <w:rsid w:val="0066627B"/>
    <w:rsid w:val="00667E62"/>
    <w:rsid w:val="0067058B"/>
    <w:rsid w:val="00670D8C"/>
    <w:rsid w:val="00671BD7"/>
    <w:rsid w:val="00672EE8"/>
    <w:rsid w:val="00673112"/>
    <w:rsid w:val="0067371F"/>
    <w:rsid w:val="00673CC0"/>
    <w:rsid w:val="006746E8"/>
    <w:rsid w:val="006760C9"/>
    <w:rsid w:val="00676718"/>
    <w:rsid w:val="00676A60"/>
    <w:rsid w:val="00676C16"/>
    <w:rsid w:val="00676FC2"/>
    <w:rsid w:val="0067741B"/>
    <w:rsid w:val="00677FDB"/>
    <w:rsid w:val="00680144"/>
    <w:rsid w:val="00680C71"/>
    <w:rsid w:val="00681DDD"/>
    <w:rsid w:val="00682115"/>
    <w:rsid w:val="00682801"/>
    <w:rsid w:val="00683366"/>
    <w:rsid w:val="00683659"/>
    <w:rsid w:val="00690190"/>
    <w:rsid w:val="006903B2"/>
    <w:rsid w:val="00690A6D"/>
    <w:rsid w:val="0069104E"/>
    <w:rsid w:val="006912BE"/>
    <w:rsid w:val="00691CA9"/>
    <w:rsid w:val="00691F19"/>
    <w:rsid w:val="00691F5F"/>
    <w:rsid w:val="006930AD"/>
    <w:rsid w:val="00693583"/>
    <w:rsid w:val="006946A1"/>
    <w:rsid w:val="0069475E"/>
    <w:rsid w:val="006958AD"/>
    <w:rsid w:val="00695A50"/>
    <w:rsid w:val="0069658C"/>
    <w:rsid w:val="006967F4"/>
    <w:rsid w:val="00696BD7"/>
    <w:rsid w:val="00697037"/>
    <w:rsid w:val="006A07FF"/>
    <w:rsid w:val="006A1500"/>
    <w:rsid w:val="006A1676"/>
    <w:rsid w:val="006A1FE1"/>
    <w:rsid w:val="006A3AA9"/>
    <w:rsid w:val="006A3E9C"/>
    <w:rsid w:val="006A468A"/>
    <w:rsid w:val="006A4E18"/>
    <w:rsid w:val="006A4E85"/>
    <w:rsid w:val="006A5E81"/>
    <w:rsid w:val="006A6629"/>
    <w:rsid w:val="006B0AA2"/>
    <w:rsid w:val="006B0F0E"/>
    <w:rsid w:val="006B13DB"/>
    <w:rsid w:val="006B13DF"/>
    <w:rsid w:val="006B1547"/>
    <w:rsid w:val="006B19D9"/>
    <w:rsid w:val="006B1B0A"/>
    <w:rsid w:val="006B3140"/>
    <w:rsid w:val="006B3DD2"/>
    <w:rsid w:val="006B3E90"/>
    <w:rsid w:val="006B3EF3"/>
    <w:rsid w:val="006B4D9D"/>
    <w:rsid w:val="006B534F"/>
    <w:rsid w:val="006B62D7"/>
    <w:rsid w:val="006B6FF0"/>
    <w:rsid w:val="006B7E97"/>
    <w:rsid w:val="006C075E"/>
    <w:rsid w:val="006C143B"/>
    <w:rsid w:val="006C1B6B"/>
    <w:rsid w:val="006C2186"/>
    <w:rsid w:val="006C28D0"/>
    <w:rsid w:val="006C2A83"/>
    <w:rsid w:val="006C366F"/>
    <w:rsid w:val="006C3B19"/>
    <w:rsid w:val="006C4BD6"/>
    <w:rsid w:val="006C5657"/>
    <w:rsid w:val="006C58C4"/>
    <w:rsid w:val="006C6179"/>
    <w:rsid w:val="006C6362"/>
    <w:rsid w:val="006C6BEF"/>
    <w:rsid w:val="006C6CF7"/>
    <w:rsid w:val="006C7207"/>
    <w:rsid w:val="006C73B0"/>
    <w:rsid w:val="006C7524"/>
    <w:rsid w:val="006C7D37"/>
    <w:rsid w:val="006D042F"/>
    <w:rsid w:val="006D18E1"/>
    <w:rsid w:val="006D2650"/>
    <w:rsid w:val="006D29F1"/>
    <w:rsid w:val="006D340A"/>
    <w:rsid w:val="006D3951"/>
    <w:rsid w:val="006D3C57"/>
    <w:rsid w:val="006D40CF"/>
    <w:rsid w:val="006D4500"/>
    <w:rsid w:val="006D4B80"/>
    <w:rsid w:val="006D4F44"/>
    <w:rsid w:val="006D530B"/>
    <w:rsid w:val="006D531F"/>
    <w:rsid w:val="006D630A"/>
    <w:rsid w:val="006D6B55"/>
    <w:rsid w:val="006D7289"/>
    <w:rsid w:val="006D7577"/>
    <w:rsid w:val="006D7952"/>
    <w:rsid w:val="006E1311"/>
    <w:rsid w:val="006E1BA6"/>
    <w:rsid w:val="006E2459"/>
    <w:rsid w:val="006E2CBA"/>
    <w:rsid w:val="006E2E92"/>
    <w:rsid w:val="006E2FF8"/>
    <w:rsid w:val="006E3412"/>
    <w:rsid w:val="006E428A"/>
    <w:rsid w:val="006E4DC0"/>
    <w:rsid w:val="006E5FD1"/>
    <w:rsid w:val="006E6005"/>
    <w:rsid w:val="006E601C"/>
    <w:rsid w:val="006E6893"/>
    <w:rsid w:val="006E695F"/>
    <w:rsid w:val="006E6BCD"/>
    <w:rsid w:val="006E7B0A"/>
    <w:rsid w:val="006F00F6"/>
    <w:rsid w:val="006F0615"/>
    <w:rsid w:val="006F0A01"/>
    <w:rsid w:val="006F0AD2"/>
    <w:rsid w:val="006F0E1B"/>
    <w:rsid w:val="006F144C"/>
    <w:rsid w:val="006F1738"/>
    <w:rsid w:val="006F1862"/>
    <w:rsid w:val="006F2097"/>
    <w:rsid w:val="006F30FA"/>
    <w:rsid w:val="006F3355"/>
    <w:rsid w:val="006F3F74"/>
    <w:rsid w:val="006F67DD"/>
    <w:rsid w:val="006F6896"/>
    <w:rsid w:val="006F6B96"/>
    <w:rsid w:val="006F7526"/>
    <w:rsid w:val="006F75A9"/>
    <w:rsid w:val="006F7985"/>
    <w:rsid w:val="007002BA"/>
    <w:rsid w:val="0070116B"/>
    <w:rsid w:val="007014C2"/>
    <w:rsid w:val="00701611"/>
    <w:rsid w:val="00701D4F"/>
    <w:rsid w:val="007020E9"/>
    <w:rsid w:val="007024BE"/>
    <w:rsid w:val="00702D85"/>
    <w:rsid w:val="007035CA"/>
    <w:rsid w:val="0070380B"/>
    <w:rsid w:val="00704353"/>
    <w:rsid w:val="00707022"/>
    <w:rsid w:val="0070716B"/>
    <w:rsid w:val="00707757"/>
    <w:rsid w:val="00707A3A"/>
    <w:rsid w:val="00707B5E"/>
    <w:rsid w:val="00710C10"/>
    <w:rsid w:val="0071115B"/>
    <w:rsid w:val="0071120D"/>
    <w:rsid w:val="00711214"/>
    <w:rsid w:val="0071161B"/>
    <w:rsid w:val="007116D0"/>
    <w:rsid w:val="00711A42"/>
    <w:rsid w:val="00711A64"/>
    <w:rsid w:val="00711BFE"/>
    <w:rsid w:val="00711FB8"/>
    <w:rsid w:val="00712362"/>
    <w:rsid w:val="00712BA6"/>
    <w:rsid w:val="007132F6"/>
    <w:rsid w:val="00713320"/>
    <w:rsid w:val="00713B4B"/>
    <w:rsid w:val="00713F9C"/>
    <w:rsid w:val="0071503B"/>
    <w:rsid w:val="007155B8"/>
    <w:rsid w:val="00716D0E"/>
    <w:rsid w:val="00717259"/>
    <w:rsid w:val="00721143"/>
    <w:rsid w:val="00721159"/>
    <w:rsid w:val="007223AB"/>
    <w:rsid w:val="007223E7"/>
    <w:rsid w:val="0072254D"/>
    <w:rsid w:val="00722798"/>
    <w:rsid w:val="00722A34"/>
    <w:rsid w:val="0072390D"/>
    <w:rsid w:val="00723C4C"/>
    <w:rsid w:val="007241BE"/>
    <w:rsid w:val="00724A6C"/>
    <w:rsid w:val="00724BFA"/>
    <w:rsid w:val="00724D41"/>
    <w:rsid w:val="00724DFD"/>
    <w:rsid w:val="007251FA"/>
    <w:rsid w:val="00725572"/>
    <w:rsid w:val="00725D5F"/>
    <w:rsid w:val="00725DFB"/>
    <w:rsid w:val="00726177"/>
    <w:rsid w:val="007263E9"/>
    <w:rsid w:val="00726658"/>
    <w:rsid w:val="00726A1F"/>
    <w:rsid w:val="00726B06"/>
    <w:rsid w:val="00727625"/>
    <w:rsid w:val="0072768B"/>
    <w:rsid w:val="0072775B"/>
    <w:rsid w:val="007277BA"/>
    <w:rsid w:val="00727C59"/>
    <w:rsid w:val="00730246"/>
    <w:rsid w:val="00731CB4"/>
    <w:rsid w:val="0073218E"/>
    <w:rsid w:val="00732A80"/>
    <w:rsid w:val="00732C1B"/>
    <w:rsid w:val="007344CF"/>
    <w:rsid w:val="0073456F"/>
    <w:rsid w:val="00734880"/>
    <w:rsid w:val="007350B3"/>
    <w:rsid w:val="007367C1"/>
    <w:rsid w:val="007369D6"/>
    <w:rsid w:val="0073726F"/>
    <w:rsid w:val="007372D6"/>
    <w:rsid w:val="00737EDC"/>
    <w:rsid w:val="00740742"/>
    <w:rsid w:val="007410A6"/>
    <w:rsid w:val="00741452"/>
    <w:rsid w:val="00741FA0"/>
    <w:rsid w:val="00742771"/>
    <w:rsid w:val="007432DA"/>
    <w:rsid w:val="00744742"/>
    <w:rsid w:val="00745AB5"/>
    <w:rsid w:val="00745D06"/>
    <w:rsid w:val="00746086"/>
    <w:rsid w:val="00746112"/>
    <w:rsid w:val="007464FF"/>
    <w:rsid w:val="0074666C"/>
    <w:rsid w:val="00746885"/>
    <w:rsid w:val="0074765D"/>
    <w:rsid w:val="0075011E"/>
    <w:rsid w:val="0075041C"/>
    <w:rsid w:val="00751437"/>
    <w:rsid w:val="00752DEE"/>
    <w:rsid w:val="007535E2"/>
    <w:rsid w:val="00753893"/>
    <w:rsid w:val="0075435D"/>
    <w:rsid w:val="00754DC2"/>
    <w:rsid w:val="007555AA"/>
    <w:rsid w:val="00755872"/>
    <w:rsid w:val="00755EB5"/>
    <w:rsid w:val="00755FD6"/>
    <w:rsid w:val="0075653B"/>
    <w:rsid w:val="00756BF6"/>
    <w:rsid w:val="00757E15"/>
    <w:rsid w:val="00761A2F"/>
    <w:rsid w:val="00762F43"/>
    <w:rsid w:val="0076346B"/>
    <w:rsid w:val="007639DA"/>
    <w:rsid w:val="00763B71"/>
    <w:rsid w:val="00763EB3"/>
    <w:rsid w:val="007651DE"/>
    <w:rsid w:val="0076582A"/>
    <w:rsid w:val="00765A8B"/>
    <w:rsid w:val="00766FC1"/>
    <w:rsid w:val="0076739F"/>
    <w:rsid w:val="00770972"/>
    <w:rsid w:val="00770DD1"/>
    <w:rsid w:val="00772649"/>
    <w:rsid w:val="00772659"/>
    <w:rsid w:val="00772C28"/>
    <w:rsid w:val="007737CF"/>
    <w:rsid w:val="00773CA7"/>
    <w:rsid w:val="00774429"/>
    <w:rsid w:val="007749D6"/>
    <w:rsid w:val="007757F6"/>
    <w:rsid w:val="00775FCD"/>
    <w:rsid w:val="007766CE"/>
    <w:rsid w:val="00776790"/>
    <w:rsid w:val="0077785E"/>
    <w:rsid w:val="00781140"/>
    <w:rsid w:val="0078152F"/>
    <w:rsid w:val="00781853"/>
    <w:rsid w:val="00782C9A"/>
    <w:rsid w:val="0078494E"/>
    <w:rsid w:val="00784ECF"/>
    <w:rsid w:val="007852DE"/>
    <w:rsid w:val="00785891"/>
    <w:rsid w:val="00785F51"/>
    <w:rsid w:val="00786410"/>
    <w:rsid w:val="007870F9"/>
    <w:rsid w:val="00787457"/>
    <w:rsid w:val="00787483"/>
    <w:rsid w:val="00787684"/>
    <w:rsid w:val="007905FB"/>
    <w:rsid w:val="00792038"/>
    <w:rsid w:val="0079213A"/>
    <w:rsid w:val="007924BD"/>
    <w:rsid w:val="00792538"/>
    <w:rsid w:val="007928F2"/>
    <w:rsid w:val="00792F6B"/>
    <w:rsid w:val="00794D82"/>
    <w:rsid w:val="007957CC"/>
    <w:rsid w:val="00795851"/>
    <w:rsid w:val="00795966"/>
    <w:rsid w:val="00795BE9"/>
    <w:rsid w:val="0079613E"/>
    <w:rsid w:val="00796278"/>
    <w:rsid w:val="00796D71"/>
    <w:rsid w:val="007971FB"/>
    <w:rsid w:val="00797258"/>
    <w:rsid w:val="00797392"/>
    <w:rsid w:val="007A0578"/>
    <w:rsid w:val="007A088C"/>
    <w:rsid w:val="007A1B7E"/>
    <w:rsid w:val="007A2024"/>
    <w:rsid w:val="007A2433"/>
    <w:rsid w:val="007A2BEC"/>
    <w:rsid w:val="007A3BD0"/>
    <w:rsid w:val="007A4070"/>
    <w:rsid w:val="007A4154"/>
    <w:rsid w:val="007A43BB"/>
    <w:rsid w:val="007A518F"/>
    <w:rsid w:val="007A54B7"/>
    <w:rsid w:val="007A5C99"/>
    <w:rsid w:val="007A66A6"/>
    <w:rsid w:val="007A6799"/>
    <w:rsid w:val="007A6AEC"/>
    <w:rsid w:val="007A6CB5"/>
    <w:rsid w:val="007A73CC"/>
    <w:rsid w:val="007A75FD"/>
    <w:rsid w:val="007A78E3"/>
    <w:rsid w:val="007B0AF7"/>
    <w:rsid w:val="007B0D9D"/>
    <w:rsid w:val="007B0F24"/>
    <w:rsid w:val="007B134E"/>
    <w:rsid w:val="007B1661"/>
    <w:rsid w:val="007B1F7A"/>
    <w:rsid w:val="007B2A2C"/>
    <w:rsid w:val="007B2D24"/>
    <w:rsid w:val="007B3BF6"/>
    <w:rsid w:val="007B40A7"/>
    <w:rsid w:val="007B443D"/>
    <w:rsid w:val="007B471A"/>
    <w:rsid w:val="007B5307"/>
    <w:rsid w:val="007B53A0"/>
    <w:rsid w:val="007B5783"/>
    <w:rsid w:val="007B5960"/>
    <w:rsid w:val="007B6570"/>
    <w:rsid w:val="007B6AA4"/>
    <w:rsid w:val="007B6AE2"/>
    <w:rsid w:val="007B6E37"/>
    <w:rsid w:val="007B7151"/>
    <w:rsid w:val="007C003E"/>
    <w:rsid w:val="007C012C"/>
    <w:rsid w:val="007C0593"/>
    <w:rsid w:val="007C07DC"/>
    <w:rsid w:val="007C1005"/>
    <w:rsid w:val="007C1EF1"/>
    <w:rsid w:val="007C26F4"/>
    <w:rsid w:val="007C2B62"/>
    <w:rsid w:val="007C2DCE"/>
    <w:rsid w:val="007C33E8"/>
    <w:rsid w:val="007C3988"/>
    <w:rsid w:val="007C4555"/>
    <w:rsid w:val="007C46A9"/>
    <w:rsid w:val="007C49D3"/>
    <w:rsid w:val="007C55F4"/>
    <w:rsid w:val="007C5C03"/>
    <w:rsid w:val="007C685F"/>
    <w:rsid w:val="007C73FB"/>
    <w:rsid w:val="007C7818"/>
    <w:rsid w:val="007D0768"/>
    <w:rsid w:val="007D0BB8"/>
    <w:rsid w:val="007D184F"/>
    <w:rsid w:val="007D2323"/>
    <w:rsid w:val="007D24B2"/>
    <w:rsid w:val="007D27AC"/>
    <w:rsid w:val="007D2BBD"/>
    <w:rsid w:val="007D51FE"/>
    <w:rsid w:val="007D53E0"/>
    <w:rsid w:val="007D5D62"/>
    <w:rsid w:val="007D6F44"/>
    <w:rsid w:val="007D74D4"/>
    <w:rsid w:val="007D77CD"/>
    <w:rsid w:val="007E04E8"/>
    <w:rsid w:val="007E11D4"/>
    <w:rsid w:val="007E1CD4"/>
    <w:rsid w:val="007E1CEC"/>
    <w:rsid w:val="007E1DA2"/>
    <w:rsid w:val="007E1ED5"/>
    <w:rsid w:val="007E2F07"/>
    <w:rsid w:val="007E318E"/>
    <w:rsid w:val="007E41DE"/>
    <w:rsid w:val="007E4820"/>
    <w:rsid w:val="007E4BC3"/>
    <w:rsid w:val="007E4EC0"/>
    <w:rsid w:val="007E521E"/>
    <w:rsid w:val="007E5567"/>
    <w:rsid w:val="007E5986"/>
    <w:rsid w:val="007E643F"/>
    <w:rsid w:val="007E6A41"/>
    <w:rsid w:val="007E6C55"/>
    <w:rsid w:val="007E6C88"/>
    <w:rsid w:val="007E7751"/>
    <w:rsid w:val="007E7BB4"/>
    <w:rsid w:val="007F0469"/>
    <w:rsid w:val="007F04C5"/>
    <w:rsid w:val="007F07C0"/>
    <w:rsid w:val="007F13C5"/>
    <w:rsid w:val="007F1669"/>
    <w:rsid w:val="007F1E6A"/>
    <w:rsid w:val="007F2237"/>
    <w:rsid w:val="007F273B"/>
    <w:rsid w:val="007F296E"/>
    <w:rsid w:val="007F3000"/>
    <w:rsid w:val="007F3E7E"/>
    <w:rsid w:val="007F43A5"/>
    <w:rsid w:val="007F50B8"/>
    <w:rsid w:val="007F624B"/>
    <w:rsid w:val="007F6487"/>
    <w:rsid w:val="007F7D94"/>
    <w:rsid w:val="007F7E61"/>
    <w:rsid w:val="007F7F24"/>
    <w:rsid w:val="00800352"/>
    <w:rsid w:val="0080055A"/>
    <w:rsid w:val="008006CB"/>
    <w:rsid w:val="00801493"/>
    <w:rsid w:val="00801968"/>
    <w:rsid w:val="00803AE7"/>
    <w:rsid w:val="00804121"/>
    <w:rsid w:val="00804635"/>
    <w:rsid w:val="00804A47"/>
    <w:rsid w:val="00804C67"/>
    <w:rsid w:val="0080546F"/>
    <w:rsid w:val="0080570C"/>
    <w:rsid w:val="00805878"/>
    <w:rsid w:val="00806A1E"/>
    <w:rsid w:val="00806FA0"/>
    <w:rsid w:val="0080743E"/>
    <w:rsid w:val="00807FDB"/>
    <w:rsid w:val="00810607"/>
    <w:rsid w:val="00810D9E"/>
    <w:rsid w:val="00811854"/>
    <w:rsid w:val="00811D21"/>
    <w:rsid w:val="0081231B"/>
    <w:rsid w:val="00812425"/>
    <w:rsid w:val="00813C96"/>
    <w:rsid w:val="00814178"/>
    <w:rsid w:val="00814E00"/>
    <w:rsid w:val="008153EA"/>
    <w:rsid w:val="008162F3"/>
    <w:rsid w:val="00816604"/>
    <w:rsid w:val="00816949"/>
    <w:rsid w:val="00817E15"/>
    <w:rsid w:val="0082003E"/>
    <w:rsid w:val="008210C2"/>
    <w:rsid w:val="0082331D"/>
    <w:rsid w:val="008240D9"/>
    <w:rsid w:val="0082494D"/>
    <w:rsid w:val="00825E81"/>
    <w:rsid w:val="00826BD6"/>
    <w:rsid w:val="00830FAB"/>
    <w:rsid w:val="00831A7D"/>
    <w:rsid w:val="00831BD7"/>
    <w:rsid w:val="00832AE4"/>
    <w:rsid w:val="00833A50"/>
    <w:rsid w:val="00833D02"/>
    <w:rsid w:val="0083429F"/>
    <w:rsid w:val="00835E8E"/>
    <w:rsid w:val="00835FDC"/>
    <w:rsid w:val="008360AE"/>
    <w:rsid w:val="0083745C"/>
    <w:rsid w:val="00837552"/>
    <w:rsid w:val="0083788A"/>
    <w:rsid w:val="00841F60"/>
    <w:rsid w:val="00841F82"/>
    <w:rsid w:val="00843810"/>
    <w:rsid w:val="00843C89"/>
    <w:rsid w:val="00843D4B"/>
    <w:rsid w:val="00845195"/>
    <w:rsid w:val="008457B0"/>
    <w:rsid w:val="0084596B"/>
    <w:rsid w:val="0084622F"/>
    <w:rsid w:val="00846DB0"/>
    <w:rsid w:val="00846E22"/>
    <w:rsid w:val="00846F2D"/>
    <w:rsid w:val="00850831"/>
    <w:rsid w:val="008512DA"/>
    <w:rsid w:val="00851719"/>
    <w:rsid w:val="00851BA3"/>
    <w:rsid w:val="00852479"/>
    <w:rsid w:val="008531C9"/>
    <w:rsid w:val="00853323"/>
    <w:rsid w:val="008538D3"/>
    <w:rsid w:val="008542FC"/>
    <w:rsid w:val="008549AB"/>
    <w:rsid w:val="00854A55"/>
    <w:rsid w:val="00855534"/>
    <w:rsid w:val="008557B3"/>
    <w:rsid w:val="00857755"/>
    <w:rsid w:val="00857833"/>
    <w:rsid w:val="008605D7"/>
    <w:rsid w:val="00861F13"/>
    <w:rsid w:val="00862A73"/>
    <w:rsid w:val="0086308D"/>
    <w:rsid w:val="00863C48"/>
    <w:rsid w:val="00864657"/>
    <w:rsid w:val="00864934"/>
    <w:rsid w:val="00864A7A"/>
    <w:rsid w:val="00865290"/>
    <w:rsid w:val="00865380"/>
    <w:rsid w:val="008655B8"/>
    <w:rsid w:val="008658EA"/>
    <w:rsid w:val="008664D3"/>
    <w:rsid w:val="00866A4D"/>
    <w:rsid w:val="00866C27"/>
    <w:rsid w:val="00866C94"/>
    <w:rsid w:val="00867010"/>
    <w:rsid w:val="0087056C"/>
    <w:rsid w:val="00870D85"/>
    <w:rsid w:val="00871456"/>
    <w:rsid w:val="008734D5"/>
    <w:rsid w:val="00873C69"/>
    <w:rsid w:val="00876661"/>
    <w:rsid w:val="00876BA9"/>
    <w:rsid w:val="008770F1"/>
    <w:rsid w:val="0087732A"/>
    <w:rsid w:val="00881000"/>
    <w:rsid w:val="008813A4"/>
    <w:rsid w:val="008814AA"/>
    <w:rsid w:val="008819CE"/>
    <w:rsid w:val="00881B81"/>
    <w:rsid w:val="00881E75"/>
    <w:rsid w:val="00881EBF"/>
    <w:rsid w:val="008825CB"/>
    <w:rsid w:val="00883301"/>
    <w:rsid w:val="00883A68"/>
    <w:rsid w:val="0088409D"/>
    <w:rsid w:val="0088520D"/>
    <w:rsid w:val="008857CE"/>
    <w:rsid w:val="008857F1"/>
    <w:rsid w:val="008857F5"/>
    <w:rsid w:val="00885A1B"/>
    <w:rsid w:val="00886269"/>
    <w:rsid w:val="00886811"/>
    <w:rsid w:val="00886A5E"/>
    <w:rsid w:val="00887CFD"/>
    <w:rsid w:val="0089095D"/>
    <w:rsid w:val="00890C3E"/>
    <w:rsid w:val="0089191C"/>
    <w:rsid w:val="00891A54"/>
    <w:rsid w:val="0089256E"/>
    <w:rsid w:val="008944D3"/>
    <w:rsid w:val="0089474E"/>
    <w:rsid w:val="00895284"/>
    <w:rsid w:val="0089575A"/>
    <w:rsid w:val="0089676A"/>
    <w:rsid w:val="0089706E"/>
    <w:rsid w:val="008974A1"/>
    <w:rsid w:val="00897C67"/>
    <w:rsid w:val="008A0015"/>
    <w:rsid w:val="008A1030"/>
    <w:rsid w:val="008A199C"/>
    <w:rsid w:val="008A363A"/>
    <w:rsid w:val="008A4566"/>
    <w:rsid w:val="008A4638"/>
    <w:rsid w:val="008A57F9"/>
    <w:rsid w:val="008A63DE"/>
    <w:rsid w:val="008A6443"/>
    <w:rsid w:val="008A7D48"/>
    <w:rsid w:val="008A7E80"/>
    <w:rsid w:val="008B039F"/>
    <w:rsid w:val="008B0B6A"/>
    <w:rsid w:val="008B0BD5"/>
    <w:rsid w:val="008B0DFB"/>
    <w:rsid w:val="008B1B1B"/>
    <w:rsid w:val="008B2524"/>
    <w:rsid w:val="008B345A"/>
    <w:rsid w:val="008B3897"/>
    <w:rsid w:val="008B41E1"/>
    <w:rsid w:val="008B6023"/>
    <w:rsid w:val="008B673F"/>
    <w:rsid w:val="008B6C3E"/>
    <w:rsid w:val="008B6F11"/>
    <w:rsid w:val="008B726C"/>
    <w:rsid w:val="008B75FA"/>
    <w:rsid w:val="008C115F"/>
    <w:rsid w:val="008C1FA0"/>
    <w:rsid w:val="008C20E5"/>
    <w:rsid w:val="008C2388"/>
    <w:rsid w:val="008C3876"/>
    <w:rsid w:val="008C3FBD"/>
    <w:rsid w:val="008C4184"/>
    <w:rsid w:val="008C426F"/>
    <w:rsid w:val="008C5FCA"/>
    <w:rsid w:val="008C65B8"/>
    <w:rsid w:val="008C6EE8"/>
    <w:rsid w:val="008C7552"/>
    <w:rsid w:val="008C7593"/>
    <w:rsid w:val="008C7653"/>
    <w:rsid w:val="008C7A68"/>
    <w:rsid w:val="008C7D7F"/>
    <w:rsid w:val="008D0135"/>
    <w:rsid w:val="008D11F8"/>
    <w:rsid w:val="008D14CF"/>
    <w:rsid w:val="008D1A21"/>
    <w:rsid w:val="008D1AFC"/>
    <w:rsid w:val="008D21A4"/>
    <w:rsid w:val="008D23E2"/>
    <w:rsid w:val="008D51A3"/>
    <w:rsid w:val="008D66D7"/>
    <w:rsid w:val="008E02DF"/>
    <w:rsid w:val="008E03B0"/>
    <w:rsid w:val="008E0C87"/>
    <w:rsid w:val="008E10C0"/>
    <w:rsid w:val="008E1571"/>
    <w:rsid w:val="008E1D23"/>
    <w:rsid w:val="008E2294"/>
    <w:rsid w:val="008E28B2"/>
    <w:rsid w:val="008E4526"/>
    <w:rsid w:val="008E4A7B"/>
    <w:rsid w:val="008E538A"/>
    <w:rsid w:val="008E544F"/>
    <w:rsid w:val="008E54DF"/>
    <w:rsid w:val="008E6036"/>
    <w:rsid w:val="008E6658"/>
    <w:rsid w:val="008F03E1"/>
    <w:rsid w:val="008F0AAC"/>
    <w:rsid w:val="008F0FF1"/>
    <w:rsid w:val="008F1841"/>
    <w:rsid w:val="008F2E88"/>
    <w:rsid w:val="008F428D"/>
    <w:rsid w:val="008F4D4F"/>
    <w:rsid w:val="008F5609"/>
    <w:rsid w:val="008F6582"/>
    <w:rsid w:val="008F6A4E"/>
    <w:rsid w:val="008F73F1"/>
    <w:rsid w:val="00900215"/>
    <w:rsid w:val="00900506"/>
    <w:rsid w:val="009005D1"/>
    <w:rsid w:val="0090086A"/>
    <w:rsid w:val="0090166F"/>
    <w:rsid w:val="0090185A"/>
    <w:rsid w:val="009023CA"/>
    <w:rsid w:val="00902464"/>
    <w:rsid w:val="00902ABA"/>
    <w:rsid w:val="00902C8C"/>
    <w:rsid w:val="00903259"/>
    <w:rsid w:val="0090580A"/>
    <w:rsid w:val="009058FE"/>
    <w:rsid w:val="00905B4A"/>
    <w:rsid w:val="009062CF"/>
    <w:rsid w:val="0090655D"/>
    <w:rsid w:val="00906A87"/>
    <w:rsid w:val="00906C01"/>
    <w:rsid w:val="009070DA"/>
    <w:rsid w:val="009102B1"/>
    <w:rsid w:val="009103C2"/>
    <w:rsid w:val="00910708"/>
    <w:rsid w:val="00911075"/>
    <w:rsid w:val="009112E7"/>
    <w:rsid w:val="009116F1"/>
    <w:rsid w:val="009124E3"/>
    <w:rsid w:val="0091298E"/>
    <w:rsid w:val="00912E20"/>
    <w:rsid w:val="009133AF"/>
    <w:rsid w:val="00913B75"/>
    <w:rsid w:val="00914FEC"/>
    <w:rsid w:val="00916B43"/>
    <w:rsid w:val="009173A7"/>
    <w:rsid w:val="00917872"/>
    <w:rsid w:val="009178C2"/>
    <w:rsid w:val="00917964"/>
    <w:rsid w:val="0092014D"/>
    <w:rsid w:val="009201C0"/>
    <w:rsid w:val="009202ED"/>
    <w:rsid w:val="00921F90"/>
    <w:rsid w:val="00922BAD"/>
    <w:rsid w:val="0092529E"/>
    <w:rsid w:val="00925D15"/>
    <w:rsid w:val="00926D25"/>
    <w:rsid w:val="0092734E"/>
    <w:rsid w:val="00927D03"/>
    <w:rsid w:val="0093070F"/>
    <w:rsid w:val="00931910"/>
    <w:rsid w:val="00931AED"/>
    <w:rsid w:val="00932841"/>
    <w:rsid w:val="00934496"/>
    <w:rsid w:val="00935B48"/>
    <w:rsid w:val="0093650B"/>
    <w:rsid w:val="00940BC4"/>
    <w:rsid w:val="00940BE8"/>
    <w:rsid w:val="00940DE1"/>
    <w:rsid w:val="00942CC0"/>
    <w:rsid w:val="00942E04"/>
    <w:rsid w:val="00942F04"/>
    <w:rsid w:val="00943088"/>
    <w:rsid w:val="00943435"/>
    <w:rsid w:val="00943EBA"/>
    <w:rsid w:val="00944913"/>
    <w:rsid w:val="00944C4B"/>
    <w:rsid w:val="0094627F"/>
    <w:rsid w:val="00947A31"/>
    <w:rsid w:val="00947D33"/>
    <w:rsid w:val="009501A6"/>
    <w:rsid w:val="0095023E"/>
    <w:rsid w:val="00951317"/>
    <w:rsid w:val="00951537"/>
    <w:rsid w:val="00953458"/>
    <w:rsid w:val="00954926"/>
    <w:rsid w:val="009554BD"/>
    <w:rsid w:val="009568EE"/>
    <w:rsid w:val="0095692E"/>
    <w:rsid w:val="00956F66"/>
    <w:rsid w:val="0095740A"/>
    <w:rsid w:val="00957BE7"/>
    <w:rsid w:val="00957F04"/>
    <w:rsid w:val="00960988"/>
    <w:rsid w:val="00961359"/>
    <w:rsid w:val="0096198D"/>
    <w:rsid w:val="00961B59"/>
    <w:rsid w:val="009628D2"/>
    <w:rsid w:val="009633B6"/>
    <w:rsid w:val="00963745"/>
    <w:rsid w:val="00965186"/>
    <w:rsid w:val="00965A84"/>
    <w:rsid w:val="00965DD8"/>
    <w:rsid w:val="00967036"/>
    <w:rsid w:val="00967F22"/>
    <w:rsid w:val="0097017E"/>
    <w:rsid w:val="00970327"/>
    <w:rsid w:val="009708E9"/>
    <w:rsid w:val="00971ECD"/>
    <w:rsid w:val="0097300B"/>
    <w:rsid w:val="009742BD"/>
    <w:rsid w:val="00976701"/>
    <w:rsid w:val="00976F20"/>
    <w:rsid w:val="00976F84"/>
    <w:rsid w:val="00977070"/>
    <w:rsid w:val="00977652"/>
    <w:rsid w:val="009808C9"/>
    <w:rsid w:val="00980AEC"/>
    <w:rsid w:val="00980E50"/>
    <w:rsid w:val="009811F5"/>
    <w:rsid w:val="0098139E"/>
    <w:rsid w:val="009822FE"/>
    <w:rsid w:val="00982AD5"/>
    <w:rsid w:val="0098330D"/>
    <w:rsid w:val="00983C0F"/>
    <w:rsid w:val="0098530C"/>
    <w:rsid w:val="00985325"/>
    <w:rsid w:val="00986526"/>
    <w:rsid w:val="0098722D"/>
    <w:rsid w:val="009873D2"/>
    <w:rsid w:val="009901E9"/>
    <w:rsid w:val="00990C46"/>
    <w:rsid w:val="00991AFB"/>
    <w:rsid w:val="00991B5D"/>
    <w:rsid w:val="0099270F"/>
    <w:rsid w:val="009928A8"/>
    <w:rsid w:val="009928D7"/>
    <w:rsid w:val="00993443"/>
    <w:rsid w:val="00993C59"/>
    <w:rsid w:val="009944C8"/>
    <w:rsid w:val="009947A2"/>
    <w:rsid w:val="00995ECA"/>
    <w:rsid w:val="009970B5"/>
    <w:rsid w:val="00997556"/>
    <w:rsid w:val="00997E38"/>
    <w:rsid w:val="009A01C6"/>
    <w:rsid w:val="009A0FDF"/>
    <w:rsid w:val="009A24A9"/>
    <w:rsid w:val="009A2809"/>
    <w:rsid w:val="009A2DC0"/>
    <w:rsid w:val="009A305B"/>
    <w:rsid w:val="009A4FE5"/>
    <w:rsid w:val="009A5686"/>
    <w:rsid w:val="009A63B5"/>
    <w:rsid w:val="009B01C8"/>
    <w:rsid w:val="009B0852"/>
    <w:rsid w:val="009B1026"/>
    <w:rsid w:val="009B1074"/>
    <w:rsid w:val="009B11B2"/>
    <w:rsid w:val="009B1908"/>
    <w:rsid w:val="009B2476"/>
    <w:rsid w:val="009B2639"/>
    <w:rsid w:val="009B283F"/>
    <w:rsid w:val="009B4F53"/>
    <w:rsid w:val="009B562C"/>
    <w:rsid w:val="009B5C6A"/>
    <w:rsid w:val="009B69EE"/>
    <w:rsid w:val="009B6D13"/>
    <w:rsid w:val="009B76F2"/>
    <w:rsid w:val="009B7A40"/>
    <w:rsid w:val="009B7A80"/>
    <w:rsid w:val="009C0695"/>
    <w:rsid w:val="009C0882"/>
    <w:rsid w:val="009C0F88"/>
    <w:rsid w:val="009C187B"/>
    <w:rsid w:val="009C25F8"/>
    <w:rsid w:val="009C2622"/>
    <w:rsid w:val="009C3FDB"/>
    <w:rsid w:val="009C5318"/>
    <w:rsid w:val="009C5544"/>
    <w:rsid w:val="009C68B0"/>
    <w:rsid w:val="009D147A"/>
    <w:rsid w:val="009D1804"/>
    <w:rsid w:val="009D2972"/>
    <w:rsid w:val="009D43A4"/>
    <w:rsid w:val="009D463B"/>
    <w:rsid w:val="009D46E8"/>
    <w:rsid w:val="009D46EE"/>
    <w:rsid w:val="009D4D01"/>
    <w:rsid w:val="009D6345"/>
    <w:rsid w:val="009D634D"/>
    <w:rsid w:val="009D73B4"/>
    <w:rsid w:val="009D76A9"/>
    <w:rsid w:val="009D7926"/>
    <w:rsid w:val="009D7F78"/>
    <w:rsid w:val="009E002B"/>
    <w:rsid w:val="009E016D"/>
    <w:rsid w:val="009E0433"/>
    <w:rsid w:val="009E1057"/>
    <w:rsid w:val="009E1630"/>
    <w:rsid w:val="009E327C"/>
    <w:rsid w:val="009E331C"/>
    <w:rsid w:val="009E4308"/>
    <w:rsid w:val="009E457B"/>
    <w:rsid w:val="009E4656"/>
    <w:rsid w:val="009E4ED6"/>
    <w:rsid w:val="009E509B"/>
    <w:rsid w:val="009E6305"/>
    <w:rsid w:val="009E6418"/>
    <w:rsid w:val="009E69B7"/>
    <w:rsid w:val="009E7A6B"/>
    <w:rsid w:val="009F059D"/>
    <w:rsid w:val="009F0850"/>
    <w:rsid w:val="009F382D"/>
    <w:rsid w:val="009F3AA3"/>
    <w:rsid w:val="009F3FA2"/>
    <w:rsid w:val="009F4332"/>
    <w:rsid w:val="009F43E7"/>
    <w:rsid w:val="009F43EA"/>
    <w:rsid w:val="009F5352"/>
    <w:rsid w:val="009F5A0C"/>
    <w:rsid w:val="009F6489"/>
    <w:rsid w:val="009F6B8E"/>
    <w:rsid w:val="009F6C79"/>
    <w:rsid w:val="009F6E2A"/>
    <w:rsid w:val="00A00FFC"/>
    <w:rsid w:val="00A05E06"/>
    <w:rsid w:val="00A063AE"/>
    <w:rsid w:val="00A07D5C"/>
    <w:rsid w:val="00A105E2"/>
    <w:rsid w:val="00A10AF3"/>
    <w:rsid w:val="00A10F06"/>
    <w:rsid w:val="00A11FDE"/>
    <w:rsid w:val="00A12A24"/>
    <w:rsid w:val="00A12EE4"/>
    <w:rsid w:val="00A13110"/>
    <w:rsid w:val="00A132C6"/>
    <w:rsid w:val="00A13437"/>
    <w:rsid w:val="00A138F0"/>
    <w:rsid w:val="00A13FDA"/>
    <w:rsid w:val="00A142E6"/>
    <w:rsid w:val="00A14845"/>
    <w:rsid w:val="00A15980"/>
    <w:rsid w:val="00A15D71"/>
    <w:rsid w:val="00A170EE"/>
    <w:rsid w:val="00A210A2"/>
    <w:rsid w:val="00A211F1"/>
    <w:rsid w:val="00A214A6"/>
    <w:rsid w:val="00A228C0"/>
    <w:rsid w:val="00A22E03"/>
    <w:rsid w:val="00A24174"/>
    <w:rsid w:val="00A24444"/>
    <w:rsid w:val="00A24795"/>
    <w:rsid w:val="00A24EE6"/>
    <w:rsid w:val="00A2582B"/>
    <w:rsid w:val="00A26188"/>
    <w:rsid w:val="00A26621"/>
    <w:rsid w:val="00A26A00"/>
    <w:rsid w:val="00A26F7E"/>
    <w:rsid w:val="00A271F2"/>
    <w:rsid w:val="00A27E17"/>
    <w:rsid w:val="00A30CD9"/>
    <w:rsid w:val="00A3134A"/>
    <w:rsid w:val="00A32085"/>
    <w:rsid w:val="00A327EB"/>
    <w:rsid w:val="00A3318E"/>
    <w:rsid w:val="00A3345B"/>
    <w:rsid w:val="00A33F17"/>
    <w:rsid w:val="00A34645"/>
    <w:rsid w:val="00A34CF2"/>
    <w:rsid w:val="00A35E97"/>
    <w:rsid w:val="00A36213"/>
    <w:rsid w:val="00A36AC5"/>
    <w:rsid w:val="00A37FA5"/>
    <w:rsid w:val="00A40A40"/>
    <w:rsid w:val="00A40CD5"/>
    <w:rsid w:val="00A41011"/>
    <w:rsid w:val="00A41086"/>
    <w:rsid w:val="00A416AC"/>
    <w:rsid w:val="00A41B9F"/>
    <w:rsid w:val="00A42207"/>
    <w:rsid w:val="00A42442"/>
    <w:rsid w:val="00A458E3"/>
    <w:rsid w:val="00A46602"/>
    <w:rsid w:val="00A4669C"/>
    <w:rsid w:val="00A46D0E"/>
    <w:rsid w:val="00A473F4"/>
    <w:rsid w:val="00A47E55"/>
    <w:rsid w:val="00A506F6"/>
    <w:rsid w:val="00A509D6"/>
    <w:rsid w:val="00A50B05"/>
    <w:rsid w:val="00A50E09"/>
    <w:rsid w:val="00A5117A"/>
    <w:rsid w:val="00A515C6"/>
    <w:rsid w:val="00A51847"/>
    <w:rsid w:val="00A51BE6"/>
    <w:rsid w:val="00A51C51"/>
    <w:rsid w:val="00A51C5D"/>
    <w:rsid w:val="00A529DC"/>
    <w:rsid w:val="00A54984"/>
    <w:rsid w:val="00A54DC5"/>
    <w:rsid w:val="00A56A1E"/>
    <w:rsid w:val="00A571DE"/>
    <w:rsid w:val="00A602B1"/>
    <w:rsid w:val="00A6114E"/>
    <w:rsid w:val="00A6209F"/>
    <w:rsid w:val="00A62EF8"/>
    <w:rsid w:val="00A63C8F"/>
    <w:rsid w:val="00A64829"/>
    <w:rsid w:val="00A64B70"/>
    <w:rsid w:val="00A6590F"/>
    <w:rsid w:val="00A66213"/>
    <w:rsid w:val="00A668F4"/>
    <w:rsid w:val="00A66B69"/>
    <w:rsid w:val="00A676BE"/>
    <w:rsid w:val="00A67FE4"/>
    <w:rsid w:val="00A702C4"/>
    <w:rsid w:val="00A70BF6"/>
    <w:rsid w:val="00A71009"/>
    <w:rsid w:val="00A71205"/>
    <w:rsid w:val="00A71449"/>
    <w:rsid w:val="00A72008"/>
    <w:rsid w:val="00A720E9"/>
    <w:rsid w:val="00A723E7"/>
    <w:rsid w:val="00A72B39"/>
    <w:rsid w:val="00A733E8"/>
    <w:rsid w:val="00A73B75"/>
    <w:rsid w:val="00A75264"/>
    <w:rsid w:val="00A75DBC"/>
    <w:rsid w:val="00A76265"/>
    <w:rsid w:val="00A76352"/>
    <w:rsid w:val="00A763C5"/>
    <w:rsid w:val="00A764EF"/>
    <w:rsid w:val="00A77BA1"/>
    <w:rsid w:val="00A77BCF"/>
    <w:rsid w:val="00A77F56"/>
    <w:rsid w:val="00A80325"/>
    <w:rsid w:val="00A809F5"/>
    <w:rsid w:val="00A80BB0"/>
    <w:rsid w:val="00A8171F"/>
    <w:rsid w:val="00A8197A"/>
    <w:rsid w:val="00A82367"/>
    <w:rsid w:val="00A838C4"/>
    <w:rsid w:val="00A83C26"/>
    <w:rsid w:val="00A84254"/>
    <w:rsid w:val="00A8426A"/>
    <w:rsid w:val="00A84BB4"/>
    <w:rsid w:val="00A8509F"/>
    <w:rsid w:val="00A85268"/>
    <w:rsid w:val="00A856BA"/>
    <w:rsid w:val="00A862DE"/>
    <w:rsid w:val="00A86BD2"/>
    <w:rsid w:val="00A87941"/>
    <w:rsid w:val="00A91ADC"/>
    <w:rsid w:val="00A93C78"/>
    <w:rsid w:val="00A94045"/>
    <w:rsid w:val="00A94783"/>
    <w:rsid w:val="00A949EB"/>
    <w:rsid w:val="00A9511C"/>
    <w:rsid w:val="00A95ECA"/>
    <w:rsid w:val="00A9669D"/>
    <w:rsid w:val="00A97215"/>
    <w:rsid w:val="00A976F7"/>
    <w:rsid w:val="00AA0A64"/>
    <w:rsid w:val="00AA0DAD"/>
    <w:rsid w:val="00AA14DC"/>
    <w:rsid w:val="00AA2122"/>
    <w:rsid w:val="00AA2922"/>
    <w:rsid w:val="00AA36DC"/>
    <w:rsid w:val="00AA4DD8"/>
    <w:rsid w:val="00AA6EDB"/>
    <w:rsid w:val="00AA7101"/>
    <w:rsid w:val="00AA73F1"/>
    <w:rsid w:val="00AA780A"/>
    <w:rsid w:val="00AA78B9"/>
    <w:rsid w:val="00AB0C29"/>
    <w:rsid w:val="00AB1311"/>
    <w:rsid w:val="00AB1C34"/>
    <w:rsid w:val="00AB1FE6"/>
    <w:rsid w:val="00AB248C"/>
    <w:rsid w:val="00AB32E7"/>
    <w:rsid w:val="00AB4474"/>
    <w:rsid w:val="00AB5F01"/>
    <w:rsid w:val="00AB671C"/>
    <w:rsid w:val="00AB6B01"/>
    <w:rsid w:val="00AB7B74"/>
    <w:rsid w:val="00AB7F31"/>
    <w:rsid w:val="00AC16F2"/>
    <w:rsid w:val="00AC1E36"/>
    <w:rsid w:val="00AC2001"/>
    <w:rsid w:val="00AC2874"/>
    <w:rsid w:val="00AC2E4F"/>
    <w:rsid w:val="00AC2EF5"/>
    <w:rsid w:val="00AC302A"/>
    <w:rsid w:val="00AC30B5"/>
    <w:rsid w:val="00AC3751"/>
    <w:rsid w:val="00AC4160"/>
    <w:rsid w:val="00AC4343"/>
    <w:rsid w:val="00AC4A5C"/>
    <w:rsid w:val="00AC522D"/>
    <w:rsid w:val="00AC52E0"/>
    <w:rsid w:val="00AC5F12"/>
    <w:rsid w:val="00AC6121"/>
    <w:rsid w:val="00AC65D6"/>
    <w:rsid w:val="00AC6B85"/>
    <w:rsid w:val="00AC6EF9"/>
    <w:rsid w:val="00AD00D2"/>
    <w:rsid w:val="00AD0345"/>
    <w:rsid w:val="00AD196A"/>
    <w:rsid w:val="00AD1EEF"/>
    <w:rsid w:val="00AD22B1"/>
    <w:rsid w:val="00AD2AD9"/>
    <w:rsid w:val="00AD3CF7"/>
    <w:rsid w:val="00AD4062"/>
    <w:rsid w:val="00AD478B"/>
    <w:rsid w:val="00AD4F33"/>
    <w:rsid w:val="00AD5BA7"/>
    <w:rsid w:val="00AD7317"/>
    <w:rsid w:val="00AD7EC4"/>
    <w:rsid w:val="00AE0721"/>
    <w:rsid w:val="00AE0774"/>
    <w:rsid w:val="00AE11EA"/>
    <w:rsid w:val="00AE1287"/>
    <w:rsid w:val="00AE14ED"/>
    <w:rsid w:val="00AE2ABB"/>
    <w:rsid w:val="00AE2D3F"/>
    <w:rsid w:val="00AE30D2"/>
    <w:rsid w:val="00AE4639"/>
    <w:rsid w:val="00AE46B5"/>
    <w:rsid w:val="00AE4A05"/>
    <w:rsid w:val="00AE5F58"/>
    <w:rsid w:val="00AE6116"/>
    <w:rsid w:val="00AE67D9"/>
    <w:rsid w:val="00AE7269"/>
    <w:rsid w:val="00AE740C"/>
    <w:rsid w:val="00AE7A4E"/>
    <w:rsid w:val="00AF0923"/>
    <w:rsid w:val="00AF22B3"/>
    <w:rsid w:val="00AF3963"/>
    <w:rsid w:val="00AF3977"/>
    <w:rsid w:val="00AF3B62"/>
    <w:rsid w:val="00AF3EE3"/>
    <w:rsid w:val="00AF48EE"/>
    <w:rsid w:val="00AF4B84"/>
    <w:rsid w:val="00AF542A"/>
    <w:rsid w:val="00AF6077"/>
    <w:rsid w:val="00AF6381"/>
    <w:rsid w:val="00AF6C8A"/>
    <w:rsid w:val="00AF6DA9"/>
    <w:rsid w:val="00AF7257"/>
    <w:rsid w:val="00AF7421"/>
    <w:rsid w:val="00AF7720"/>
    <w:rsid w:val="00AF7F01"/>
    <w:rsid w:val="00B016E7"/>
    <w:rsid w:val="00B01A1E"/>
    <w:rsid w:val="00B01A97"/>
    <w:rsid w:val="00B02A20"/>
    <w:rsid w:val="00B0475A"/>
    <w:rsid w:val="00B0573B"/>
    <w:rsid w:val="00B05C2A"/>
    <w:rsid w:val="00B06487"/>
    <w:rsid w:val="00B0734B"/>
    <w:rsid w:val="00B07863"/>
    <w:rsid w:val="00B100CC"/>
    <w:rsid w:val="00B10A3C"/>
    <w:rsid w:val="00B110A8"/>
    <w:rsid w:val="00B1142F"/>
    <w:rsid w:val="00B11AE4"/>
    <w:rsid w:val="00B120B7"/>
    <w:rsid w:val="00B12695"/>
    <w:rsid w:val="00B12DDE"/>
    <w:rsid w:val="00B13080"/>
    <w:rsid w:val="00B13528"/>
    <w:rsid w:val="00B1395E"/>
    <w:rsid w:val="00B15D27"/>
    <w:rsid w:val="00B1672E"/>
    <w:rsid w:val="00B16D1E"/>
    <w:rsid w:val="00B16DEC"/>
    <w:rsid w:val="00B17094"/>
    <w:rsid w:val="00B203AD"/>
    <w:rsid w:val="00B20586"/>
    <w:rsid w:val="00B20B46"/>
    <w:rsid w:val="00B20F01"/>
    <w:rsid w:val="00B218C7"/>
    <w:rsid w:val="00B2190D"/>
    <w:rsid w:val="00B228D7"/>
    <w:rsid w:val="00B22CD4"/>
    <w:rsid w:val="00B23852"/>
    <w:rsid w:val="00B2549C"/>
    <w:rsid w:val="00B2552F"/>
    <w:rsid w:val="00B261A2"/>
    <w:rsid w:val="00B262AC"/>
    <w:rsid w:val="00B271A0"/>
    <w:rsid w:val="00B27ACB"/>
    <w:rsid w:val="00B30D87"/>
    <w:rsid w:val="00B313D0"/>
    <w:rsid w:val="00B31516"/>
    <w:rsid w:val="00B32096"/>
    <w:rsid w:val="00B333C4"/>
    <w:rsid w:val="00B33D32"/>
    <w:rsid w:val="00B3470A"/>
    <w:rsid w:val="00B348A5"/>
    <w:rsid w:val="00B34CD0"/>
    <w:rsid w:val="00B35299"/>
    <w:rsid w:val="00B35D72"/>
    <w:rsid w:val="00B37EC0"/>
    <w:rsid w:val="00B401B7"/>
    <w:rsid w:val="00B4028C"/>
    <w:rsid w:val="00B404EA"/>
    <w:rsid w:val="00B40DFF"/>
    <w:rsid w:val="00B41601"/>
    <w:rsid w:val="00B4267D"/>
    <w:rsid w:val="00B428CB"/>
    <w:rsid w:val="00B42BD4"/>
    <w:rsid w:val="00B42ED6"/>
    <w:rsid w:val="00B435D2"/>
    <w:rsid w:val="00B43D7B"/>
    <w:rsid w:val="00B4412F"/>
    <w:rsid w:val="00B45233"/>
    <w:rsid w:val="00B45674"/>
    <w:rsid w:val="00B46502"/>
    <w:rsid w:val="00B4782A"/>
    <w:rsid w:val="00B50763"/>
    <w:rsid w:val="00B50983"/>
    <w:rsid w:val="00B516C0"/>
    <w:rsid w:val="00B528F2"/>
    <w:rsid w:val="00B52F22"/>
    <w:rsid w:val="00B5329A"/>
    <w:rsid w:val="00B53BB0"/>
    <w:rsid w:val="00B53CAF"/>
    <w:rsid w:val="00B542E3"/>
    <w:rsid w:val="00B55257"/>
    <w:rsid w:val="00B573BB"/>
    <w:rsid w:val="00B57A71"/>
    <w:rsid w:val="00B60F29"/>
    <w:rsid w:val="00B61712"/>
    <w:rsid w:val="00B61B83"/>
    <w:rsid w:val="00B62777"/>
    <w:rsid w:val="00B63B14"/>
    <w:rsid w:val="00B63B9B"/>
    <w:rsid w:val="00B659F3"/>
    <w:rsid w:val="00B66EE1"/>
    <w:rsid w:val="00B677AD"/>
    <w:rsid w:val="00B700AA"/>
    <w:rsid w:val="00B7144E"/>
    <w:rsid w:val="00B715C7"/>
    <w:rsid w:val="00B72A19"/>
    <w:rsid w:val="00B72E9B"/>
    <w:rsid w:val="00B73226"/>
    <w:rsid w:val="00B73377"/>
    <w:rsid w:val="00B737EC"/>
    <w:rsid w:val="00B74864"/>
    <w:rsid w:val="00B74FCE"/>
    <w:rsid w:val="00B750EC"/>
    <w:rsid w:val="00B764A5"/>
    <w:rsid w:val="00B766FD"/>
    <w:rsid w:val="00B804C2"/>
    <w:rsid w:val="00B81DBA"/>
    <w:rsid w:val="00B834BC"/>
    <w:rsid w:val="00B84350"/>
    <w:rsid w:val="00B8561C"/>
    <w:rsid w:val="00B856BD"/>
    <w:rsid w:val="00B85FDF"/>
    <w:rsid w:val="00B86D5D"/>
    <w:rsid w:val="00B87DD6"/>
    <w:rsid w:val="00B87DF4"/>
    <w:rsid w:val="00B911EA"/>
    <w:rsid w:val="00B91267"/>
    <w:rsid w:val="00B919A6"/>
    <w:rsid w:val="00B920E8"/>
    <w:rsid w:val="00B929F6"/>
    <w:rsid w:val="00B940D6"/>
    <w:rsid w:val="00B94505"/>
    <w:rsid w:val="00B94D81"/>
    <w:rsid w:val="00B95043"/>
    <w:rsid w:val="00B9507B"/>
    <w:rsid w:val="00B95865"/>
    <w:rsid w:val="00B967B1"/>
    <w:rsid w:val="00B96E08"/>
    <w:rsid w:val="00B9761F"/>
    <w:rsid w:val="00B97755"/>
    <w:rsid w:val="00BA0725"/>
    <w:rsid w:val="00BA16C4"/>
    <w:rsid w:val="00BA1ADE"/>
    <w:rsid w:val="00BA25A2"/>
    <w:rsid w:val="00BA2798"/>
    <w:rsid w:val="00BA377C"/>
    <w:rsid w:val="00BA400B"/>
    <w:rsid w:val="00BA4A2C"/>
    <w:rsid w:val="00BA51F3"/>
    <w:rsid w:val="00BA6538"/>
    <w:rsid w:val="00BA6954"/>
    <w:rsid w:val="00BA6B1B"/>
    <w:rsid w:val="00BA7312"/>
    <w:rsid w:val="00BB107A"/>
    <w:rsid w:val="00BB114C"/>
    <w:rsid w:val="00BB1705"/>
    <w:rsid w:val="00BB3FC9"/>
    <w:rsid w:val="00BB50EE"/>
    <w:rsid w:val="00BB54E5"/>
    <w:rsid w:val="00BB706F"/>
    <w:rsid w:val="00BB7404"/>
    <w:rsid w:val="00BB794F"/>
    <w:rsid w:val="00BC0814"/>
    <w:rsid w:val="00BC09EB"/>
    <w:rsid w:val="00BC0AD5"/>
    <w:rsid w:val="00BC2900"/>
    <w:rsid w:val="00BC3B5F"/>
    <w:rsid w:val="00BC4531"/>
    <w:rsid w:val="00BC45E2"/>
    <w:rsid w:val="00BC4ECF"/>
    <w:rsid w:val="00BC5D34"/>
    <w:rsid w:val="00BC6A74"/>
    <w:rsid w:val="00BD11CF"/>
    <w:rsid w:val="00BD11E4"/>
    <w:rsid w:val="00BD12C6"/>
    <w:rsid w:val="00BD12D4"/>
    <w:rsid w:val="00BD18BD"/>
    <w:rsid w:val="00BD1F1D"/>
    <w:rsid w:val="00BD34C0"/>
    <w:rsid w:val="00BD3829"/>
    <w:rsid w:val="00BD6BE1"/>
    <w:rsid w:val="00BD752A"/>
    <w:rsid w:val="00BD7BF0"/>
    <w:rsid w:val="00BE0884"/>
    <w:rsid w:val="00BE0DBF"/>
    <w:rsid w:val="00BE15B0"/>
    <w:rsid w:val="00BE2205"/>
    <w:rsid w:val="00BE3644"/>
    <w:rsid w:val="00BE389E"/>
    <w:rsid w:val="00BE44BA"/>
    <w:rsid w:val="00BE496F"/>
    <w:rsid w:val="00BE51CE"/>
    <w:rsid w:val="00BE6144"/>
    <w:rsid w:val="00BE6C71"/>
    <w:rsid w:val="00BE7074"/>
    <w:rsid w:val="00BE7BEA"/>
    <w:rsid w:val="00BF06CE"/>
    <w:rsid w:val="00BF0812"/>
    <w:rsid w:val="00BF0873"/>
    <w:rsid w:val="00BF10CA"/>
    <w:rsid w:val="00BF193C"/>
    <w:rsid w:val="00BF1FCA"/>
    <w:rsid w:val="00BF23F0"/>
    <w:rsid w:val="00BF28C6"/>
    <w:rsid w:val="00BF3836"/>
    <w:rsid w:val="00BF43DF"/>
    <w:rsid w:val="00BF4E03"/>
    <w:rsid w:val="00BF4E11"/>
    <w:rsid w:val="00BF6DFD"/>
    <w:rsid w:val="00BF794E"/>
    <w:rsid w:val="00BF79C8"/>
    <w:rsid w:val="00BF7AB4"/>
    <w:rsid w:val="00BF7E8C"/>
    <w:rsid w:val="00C00770"/>
    <w:rsid w:val="00C00A4D"/>
    <w:rsid w:val="00C00FD5"/>
    <w:rsid w:val="00C01C83"/>
    <w:rsid w:val="00C0286D"/>
    <w:rsid w:val="00C029F2"/>
    <w:rsid w:val="00C02FAC"/>
    <w:rsid w:val="00C0313E"/>
    <w:rsid w:val="00C03933"/>
    <w:rsid w:val="00C03F52"/>
    <w:rsid w:val="00C043CD"/>
    <w:rsid w:val="00C04A99"/>
    <w:rsid w:val="00C05230"/>
    <w:rsid w:val="00C05746"/>
    <w:rsid w:val="00C060F8"/>
    <w:rsid w:val="00C06A01"/>
    <w:rsid w:val="00C07658"/>
    <w:rsid w:val="00C07697"/>
    <w:rsid w:val="00C07797"/>
    <w:rsid w:val="00C10405"/>
    <w:rsid w:val="00C10D83"/>
    <w:rsid w:val="00C11AF2"/>
    <w:rsid w:val="00C136BC"/>
    <w:rsid w:val="00C14141"/>
    <w:rsid w:val="00C146D4"/>
    <w:rsid w:val="00C149C6"/>
    <w:rsid w:val="00C152E0"/>
    <w:rsid w:val="00C15582"/>
    <w:rsid w:val="00C15770"/>
    <w:rsid w:val="00C15881"/>
    <w:rsid w:val="00C164B4"/>
    <w:rsid w:val="00C20613"/>
    <w:rsid w:val="00C20645"/>
    <w:rsid w:val="00C210D5"/>
    <w:rsid w:val="00C21148"/>
    <w:rsid w:val="00C21E6C"/>
    <w:rsid w:val="00C225BD"/>
    <w:rsid w:val="00C2303B"/>
    <w:rsid w:val="00C2311B"/>
    <w:rsid w:val="00C250E0"/>
    <w:rsid w:val="00C25171"/>
    <w:rsid w:val="00C26202"/>
    <w:rsid w:val="00C2631B"/>
    <w:rsid w:val="00C2636D"/>
    <w:rsid w:val="00C26375"/>
    <w:rsid w:val="00C268B1"/>
    <w:rsid w:val="00C2716F"/>
    <w:rsid w:val="00C27856"/>
    <w:rsid w:val="00C27ED8"/>
    <w:rsid w:val="00C27F03"/>
    <w:rsid w:val="00C302E2"/>
    <w:rsid w:val="00C30652"/>
    <w:rsid w:val="00C3074D"/>
    <w:rsid w:val="00C30916"/>
    <w:rsid w:val="00C32605"/>
    <w:rsid w:val="00C33067"/>
    <w:rsid w:val="00C3306F"/>
    <w:rsid w:val="00C33385"/>
    <w:rsid w:val="00C33C19"/>
    <w:rsid w:val="00C36435"/>
    <w:rsid w:val="00C36B0E"/>
    <w:rsid w:val="00C36E75"/>
    <w:rsid w:val="00C37CBA"/>
    <w:rsid w:val="00C402A2"/>
    <w:rsid w:val="00C41B50"/>
    <w:rsid w:val="00C42287"/>
    <w:rsid w:val="00C433E8"/>
    <w:rsid w:val="00C438F2"/>
    <w:rsid w:val="00C45070"/>
    <w:rsid w:val="00C457FE"/>
    <w:rsid w:val="00C46BEE"/>
    <w:rsid w:val="00C47B42"/>
    <w:rsid w:val="00C47FE2"/>
    <w:rsid w:val="00C508B6"/>
    <w:rsid w:val="00C50E73"/>
    <w:rsid w:val="00C51AD2"/>
    <w:rsid w:val="00C51CC5"/>
    <w:rsid w:val="00C51F4D"/>
    <w:rsid w:val="00C52032"/>
    <w:rsid w:val="00C523DA"/>
    <w:rsid w:val="00C539A1"/>
    <w:rsid w:val="00C571CC"/>
    <w:rsid w:val="00C5736C"/>
    <w:rsid w:val="00C57E93"/>
    <w:rsid w:val="00C60E2E"/>
    <w:rsid w:val="00C61463"/>
    <w:rsid w:val="00C6169D"/>
    <w:rsid w:val="00C62D6C"/>
    <w:rsid w:val="00C62F32"/>
    <w:rsid w:val="00C62F42"/>
    <w:rsid w:val="00C63599"/>
    <w:rsid w:val="00C635CD"/>
    <w:rsid w:val="00C63BB5"/>
    <w:rsid w:val="00C63E65"/>
    <w:rsid w:val="00C6404E"/>
    <w:rsid w:val="00C64139"/>
    <w:rsid w:val="00C651D1"/>
    <w:rsid w:val="00C6696F"/>
    <w:rsid w:val="00C67097"/>
    <w:rsid w:val="00C6771D"/>
    <w:rsid w:val="00C6785B"/>
    <w:rsid w:val="00C702A3"/>
    <w:rsid w:val="00C7052C"/>
    <w:rsid w:val="00C70866"/>
    <w:rsid w:val="00C7132D"/>
    <w:rsid w:val="00C71372"/>
    <w:rsid w:val="00C716D1"/>
    <w:rsid w:val="00C727CF"/>
    <w:rsid w:val="00C748AD"/>
    <w:rsid w:val="00C74A18"/>
    <w:rsid w:val="00C74BC1"/>
    <w:rsid w:val="00C74D19"/>
    <w:rsid w:val="00C754ED"/>
    <w:rsid w:val="00C75AE8"/>
    <w:rsid w:val="00C75C57"/>
    <w:rsid w:val="00C75E26"/>
    <w:rsid w:val="00C76728"/>
    <w:rsid w:val="00C77BB6"/>
    <w:rsid w:val="00C77F88"/>
    <w:rsid w:val="00C80036"/>
    <w:rsid w:val="00C807E0"/>
    <w:rsid w:val="00C80D4F"/>
    <w:rsid w:val="00C80E22"/>
    <w:rsid w:val="00C826C4"/>
    <w:rsid w:val="00C83284"/>
    <w:rsid w:val="00C84056"/>
    <w:rsid w:val="00C84189"/>
    <w:rsid w:val="00C84AB4"/>
    <w:rsid w:val="00C84CCD"/>
    <w:rsid w:val="00C84EFD"/>
    <w:rsid w:val="00C855CD"/>
    <w:rsid w:val="00C85B4D"/>
    <w:rsid w:val="00C86122"/>
    <w:rsid w:val="00C86612"/>
    <w:rsid w:val="00C87630"/>
    <w:rsid w:val="00C9002F"/>
    <w:rsid w:val="00C91616"/>
    <w:rsid w:val="00C92925"/>
    <w:rsid w:val="00C92EDC"/>
    <w:rsid w:val="00C93C71"/>
    <w:rsid w:val="00C949FA"/>
    <w:rsid w:val="00C94B2C"/>
    <w:rsid w:val="00C950BE"/>
    <w:rsid w:val="00C951EC"/>
    <w:rsid w:val="00C95A63"/>
    <w:rsid w:val="00C95C14"/>
    <w:rsid w:val="00C95FBC"/>
    <w:rsid w:val="00C96277"/>
    <w:rsid w:val="00C971E3"/>
    <w:rsid w:val="00CA01BD"/>
    <w:rsid w:val="00CA0AA6"/>
    <w:rsid w:val="00CA0B26"/>
    <w:rsid w:val="00CA1330"/>
    <w:rsid w:val="00CA1426"/>
    <w:rsid w:val="00CA2B03"/>
    <w:rsid w:val="00CA2E20"/>
    <w:rsid w:val="00CA2E32"/>
    <w:rsid w:val="00CA2FB9"/>
    <w:rsid w:val="00CA31E7"/>
    <w:rsid w:val="00CA4C21"/>
    <w:rsid w:val="00CA4EA1"/>
    <w:rsid w:val="00CA68DE"/>
    <w:rsid w:val="00CA6F69"/>
    <w:rsid w:val="00CA74D7"/>
    <w:rsid w:val="00CA7554"/>
    <w:rsid w:val="00CA7C76"/>
    <w:rsid w:val="00CB1A7C"/>
    <w:rsid w:val="00CB32F7"/>
    <w:rsid w:val="00CB336F"/>
    <w:rsid w:val="00CB3434"/>
    <w:rsid w:val="00CB358D"/>
    <w:rsid w:val="00CB566F"/>
    <w:rsid w:val="00CB5835"/>
    <w:rsid w:val="00CB5BCE"/>
    <w:rsid w:val="00CB6339"/>
    <w:rsid w:val="00CB66E9"/>
    <w:rsid w:val="00CB7ED7"/>
    <w:rsid w:val="00CC0B04"/>
    <w:rsid w:val="00CC0B7E"/>
    <w:rsid w:val="00CC0EB2"/>
    <w:rsid w:val="00CC13AC"/>
    <w:rsid w:val="00CC1A5F"/>
    <w:rsid w:val="00CC1B17"/>
    <w:rsid w:val="00CC209C"/>
    <w:rsid w:val="00CC261A"/>
    <w:rsid w:val="00CC2B9B"/>
    <w:rsid w:val="00CC2BB3"/>
    <w:rsid w:val="00CC3443"/>
    <w:rsid w:val="00CC35A5"/>
    <w:rsid w:val="00CC4015"/>
    <w:rsid w:val="00CC405B"/>
    <w:rsid w:val="00CC43E3"/>
    <w:rsid w:val="00CC52DB"/>
    <w:rsid w:val="00CC571D"/>
    <w:rsid w:val="00CC6461"/>
    <w:rsid w:val="00CC6FDB"/>
    <w:rsid w:val="00CC71D4"/>
    <w:rsid w:val="00CC765A"/>
    <w:rsid w:val="00CD01EF"/>
    <w:rsid w:val="00CD0BB7"/>
    <w:rsid w:val="00CD0BBC"/>
    <w:rsid w:val="00CD1AB1"/>
    <w:rsid w:val="00CD3998"/>
    <w:rsid w:val="00CD4567"/>
    <w:rsid w:val="00CD488B"/>
    <w:rsid w:val="00CD4B6F"/>
    <w:rsid w:val="00CD4F05"/>
    <w:rsid w:val="00CD5C74"/>
    <w:rsid w:val="00CD60FC"/>
    <w:rsid w:val="00CD614F"/>
    <w:rsid w:val="00CD6166"/>
    <w:rsid w:val="00CD645A"/>
    <w:rsid w:val="00CD68C2"/>
    <w:rsid w:val="00CD7EA9"/>
    <w:rsid w:val="00CD7F8B"/>
    <w:rsid w:val="00CE0082"/>
    <w:rsid w:val="00CE02F1"/>
    <w:rsid w:val="00CE0A11"/>
    <w:rsid w:val="00CE169C"/>
    <w:rsid w:val="00CE1A73"/>
    <w:rsid w:val="00CE3564"/>
    <w:rsid w:val="00CE385A"/>
    <w:rsid w:val="00CE4814"/>
    <w:rsid w:val="00CE48E6"/>
    <w:rsid w:val="00CE4F05"/>
    <w:rsid w:val="00CE62FC"/>
    <w:rsid w:val="00CE6D14"/>
    <w:rsid w:val="00CF0F26"/>
    <w:rsid w:val="00CF12B7"/>
    <w:rsid w:val="00CF1C76"/>
    <w:rsid w:val="00CF2B33"/>
    <w:rsid w:val="00CF303B"/>
    <w:rsid w:val="00CF30BB"/>
    <w:rsid w:val="00CF3E2B"/>
    <w:rsid w:val="00CF51B8"/>
    <w:rsid w:val="00CF57C8"/>
    <w:rsid w:val="00CF6A77"/>
    <w:rsid w:val="00D00309"/>
    <w:rsid w:val="00D00326"/>
    <w:rsid w:val="00D004CE"/>
    <w:rsid w:val="00D00CC7"/>
    <w:rsid w:val="00D00D50"/>
    <w:rsid w:val="00D016BC"/>
    <w:rsid w:val="00D01771"/>
    <w:rsid w:val="00D01DC9"/>
    <w:rsid w:val="00D01DD0"/>
    <w:rsid w:val="00D01EFE"/>
    <w:rsid w:val="00D034B4"/>
    <w:rsid w:val="00D03520"/>
    <w:rsid w:val="00D03C98"/>
    <w:rsid w:val="00D04956"/>
    <w:rsid w:val="00D04E23"/>
    <w:rsid w:val="00D05FAF"/>
    <w:rsid w:val="00D0603E"/>
    <w:rsid w:val="00D1071F"/>
    <w:rsid w:val="00D10B85"/>
    <w:rsid w:val="00D1116E"/>
    <w:rsid w:val="00D11EA5"/>
    <w:rsid w:val="00D11FE6"/>
    <w:rsid w:val="00D13093"/>
    <w:rsid w:val="00D135E7"/>
    <w:rsid w:val="00D13813"/>
    <w:rsid w:val="00D13B71"/>
    <w:rsid w:val="00D13F84"/>
    <w:rsid w:val="00D143F8"/>
    <w:rsid w:val="00D15692"/>
    <w:rsid w:val="00D159FC"/>
    <w:rsid w:val="00D168DD"/>
    <w:rsid w:val="00D16BF6"/>
    <w:rsid w:val="00D17370"/>
    <w:rsid w:val="00D17B6E"/>
    <w:rsid w:val="00D208E0"/>
    <w:rsid w:val="00D209C4"/>
    <w:rsid w:val="00D229D5"/>
    <w:rsid w:val="00D22ADE"/>
    <w:rsid w:val="00D2303C"/>
    <w:rsid w:val="00D23306"/>
    <w:rsid w:val="00D23807"/>
    <w:rsid w:val="00D23979"/>
    <w:rsid w:val="00D23A91"/>
    <w:rsid w:val="00D23D3D"/>
    <w:rsid w:val="00D2534E"/>
    <w:rsid w:val="00D254D7"/>
    <w:rsid w:val="00D25E88"/>
    <w:rsid w:val="00D26EA9"/>
    <w:rsid w:val="00D27179"/>
    <w:rsid w:val="00D2773C"/>
    <w:rsid w:val="00D27F37"/>
    <w:rsid w:val="00D30474"/>
    <w:rsid w:val="00D305E7"/>
    <w:rsid w:val="00D30FA5"/>
    <w:rsid w:val="00D31B50"/>
    <w:rsid w:val="00D31FB1"/>
    <w:rsid w:val="00D31FDB"/>
    <w:rsid w:val="00D326D6"/>
    <w:rsid w:val="00D33C86"/>
    <w:rsid w:val="00D33DEE"/>
    <w:rsid w:val="00D34380"/>
    <w:rsid w:val="00D3474F"/>
    <w:rsid w:val="00D349E1"/>
    <w:rsid w:val="00D34C95"/>
    <w:rsid w:val="00D35DCA"/>
    <w:rsid w:val="00D3624B"/>
    <w:rsid w:val="00D3675C"/>
    <w:rsid w:val="00D374D5"/>
    <w:rsid w:val="00D40039"/>
    <w:rsid w:val="00D4086B"/>
    <w:rsid w:val="00D41D6B"/>
    <w:rsid w:val="00D42916"/>
    <w:rsid w:val="00D42C97"/>
    <w:rsid w:val="00D42D53"/>
    <w:rsid w:val="00D434C3"/>
    <w:rsid w:val="00D43508"/>
    <w:rsid w:val="00D43F5C"/>
    <w:rsid w:val="00D440FA"/>
    <w:rsid w:val="00D443E3"/>
    <w:rsid w:val="00D4492C"/>
    <w:rsid w:val="00D44D7A"/>
    <w:rsid w:val="00D4569B"/>
    <w:rsid w:val="00D45855"/>
    <w:rsid w:val="00D4594A"/>
    <w:rsid w:val="00D45D45"/>
    <w:rsid w:val="00D464B0"/>
    <w:rsid w:val="00D47C0F"/>
    <w:rsid w:val="00D5231E"/>
    <w:rsid w:val="00D524A9"/>
    <w:rsid w:val="00D52749"/>
    <w:rsid w:val="00D52E47"/>
    <w:rsid w:val="00D5446A"/>
    <w:rsid w:val="00D54614"/>
    <w:rsid w:val="00D54D31"/>
    <w:rsid w:val="00D55DEF"/>
    <w:rsid w:val="00D56C91"/>
    <w:rsid w:val="00D57A8D"/>
    <w:rsid w:val="00D57B62"/>
    <w:rsid w:val="00D60428"/>
    <w:rsid w:val="00D61758"/>
    <w:rsid w:val="00D61949"/>
    <w:rsid w:val="00D62141"/>
    <w:rsid w:val="00D625D3"/>
    <w:rsid w:val="00D62CDB"/>
    <w:rsid w:val="00D63573"/>
    <w:rsid w:val="00D637BA"/>
    <w:rsid w:val="00D64514"/>
    <w:rsid w:val="00D64A90"/>
    <w:rsid w:val="00D6505E"/>
    <w:rsid w:val="00D655CC"/>
    <w:rsid w:val="00D6597A"/>
    <w:rsid w:val="00D66368"/>
    <w:rsid w:val="00D667F4"/>
    <w:rsid w:val="00D67203"/>
    <w:rsid w:val="00D7003E"/>
    <w:rsid w:val="00D707F8"/>
    <w:rsid w:val="00D70D46"/>
    <w:rsid w:val="00D71A05"/>
    <w:rsid w:val="00D72DB5"/>
    <w:rsid w:val="00D7439F"/>
    <w:rsid w:val="00D74866"/>
    <w:rsid w:val="00D74941"/>
    <w:rsid w:val="00D75346"/>
    <w:rsid w:val="00D75E4C"/>
    <w:rsid w:val="00D75FDA"/>
    <w:rsid w:val="00D7646C"/>
    <w:rsid w:val="00D77183"/>
    <w:rsid w:val="00D7794F"/>
    <w:rsid w:val="00D77A8E"/>
    <w:rsid w:val="00D81AAD"/>
    <w:rsid w:val="00D826B0"/>
    <w:rsid w:val="00D82825"/>
    <w:rsid w:val="00D82B2E"/>
    <w:rsid w:val="00D82D6F"/>
    <w:rsid w:val="00D8303B"/>
    <w:rsid w:val="00D83510"/>
    <w:rsid w:val="00D868D3"/>
    <w:rsid w:val="00D875A8"/>
    <w:rsid w:val="00D875C9"/>
    <w:rsid w:val="00D927C2"/>
    <w:rsid w:val="00D93869"/>
    <w:rsid w:val="00D93C7D"/>
    <w:rsid w:val="00D93E68"/>
    <w:rsid w:val="00D94EDA"/>
    <w:rsid w:val="00D96A23"/>
    <w:rsid w:val="00DA025D"/>
    <w:rsid w:val="00DA0507"/>
    <w:rsid w:val="00DA0E63"/>
    <w:rsid w:val="00DA1BA4"/>
    <w:rsid w:val="00DA1EED"/>
    <w:rsid w:val="00DA1FDC"/>
    <w:rsid w:val="00DA247A"/>
    <w:rsid w:val="00DA2E23"/>
    <w:rsid w:val="00DA43B0"/>
    <w:rsid w:val="00DA43CE"/>
    <w:rsid w:val="00DA5178"/>
    <w:rsid w:val="00DA674F"/>
    <w:rsid w:val="00DA741D"/>
    <w:rsid w:val="00DB18A1"/>
    <w:rsid w:val="00DB1DBC"/>
    <w:rsid w:val="00DB2381"/>
    <w:rsid w:val="00DB260C"/>
    <w:rsid w:val="00DB2EA9"/>
    <w:rsid w:val="00DB4569"/>
    <w:rsid w:val="00DB5558"/>
    <w:rsid w:val="00DB5EB2"/>
    <w:rsid w:val="00DB6CA3"/>
    <w:rsid w:val="00DB6E15"/>
    <w:rsid w:val="00DB77BF"/>
    <w:rsid w:val="00DB7BAB"/>
    <w:rsid w:val="00DC1082"/>
    <w:rsid w:val="00DC124E"/>
    <w:rsid w:val="00DC1320"/>
    <w:rsid w:val="00DC246F"/>
    <w:rsid w:val="00DC26E5"/>
    <w:rsid w:val="00DC2879"/>
    <w:rsid w:val="00DC60E0"/>
    <w:rsid w:val="00DC64AB"/>
    <w:rsid w:val="00DC6DC9"/>
    <w:rsid w:val="00DC6E49"/>
    <w:rsid w:val="00DC7FA6"/>
    <w:rsid w:val="00DD09BD"/>
    <w:rsid w:val="00DD0A81"/>
    <w:rsid w:val="00DD17D3"/>
    <w:rsid w:val="00DD1D87"/>
    <w:rsid w:val="00DD1FBB"/>
    <w:rsid w:val="00DD21BA"/>
    <w:rsid w:val="00DD261C"/>
    <w:rsid w:val="00DD324F"/>
    <w:rsid w:val="00DD3418"/>
    <w:rsid w:val="00DD3575"/>
    <w:rsid w:val="00DD3A77"/>
    <w:rsid w:val="00DD3DC5"/>
    <w:rsid w:val="00DD3EA8"/>
    <w:rsid w:val="00DD3EC0"/>
    <w:rsid w:val="00DD494A"/>
    <w:rsid w:val="00DD4A50"/>
    <w:rsid w:val="00DD5753"/>
    <w:rsid w:val="00DD634E"/>
    <w:rsid w:val="00DD6F2D"/>
    <w:rsid w:val="00DD7679"/>
    <w:rsid w:val="00DD7694"/>
    <w:rsid w:val="00DE0997"/>
    <w:rsid w:val="00DE0C6C"/>
    <w:rsid w:val="00DE121B"/>
    <w:rsid w:val="00DE183C"/>
    <w:rsid w:val="00DE1E1D"/>
    <w:rsid w:val="00DE28D0"/>
    <w:rsid w:val="00DE2CC2"/>
    <w:rsid w:val="00DE4304"/>
    <w:rsid w:val="00DE4CE7"/>
    <w:rsid w:val="00DE676B"/>
    <w:rsid w:val="00DE6C1D"/>
    <w:rsid w:val="00DE6ED8"/>
    <w:rsid w:val="00DE7317"/>
    <w:rsid w:val="00DF000D"/>
    <w:rsid w:val="00DF0177"/>
    <w:rsid w:val="00DF159C"/>
    <w:rsid w:val="00DF20DC"/>
    <w:rsid w:val="00DF276D"/>
    <w:rsid w:val="00DF3089"/>
    <w:rsid w:val="00DF3828"/>
    <w:rsid w:val="00DF3E78"/>
    <w:rsid w:val="00DF43E7"/>
    <w:rsid w:val="00DF5024"/>
    <w:rsid w:val="00DF59D6"/>
    <w:rsid w:val="00DF62BB"/>
    <w:rsid w:val="00DF6374"/>
    <w:rsid w:val="00DF638D"/>
    <w:rsid w:val="00DF6831"/>
    <w:rsid w:val="00DF683A"/>
    <w:rsid w:val="00DF68A0"/>
    <w:rsid w:val="00DF69A4"/>
    <w:rsid w:val="00DF6B95"/>
    <w:rsid w:val="00DF76A0"/>
    <w:rsid w:val="00E00FD7"/>
    <w:rsid w:val="00E01567"/>
    <w:rsid w:val="00E01D58"/>
    <w:rsid w:val="00E032AD"/>
    <w:rsid w:val="00E0330D"/>
    <w:rsid w:val="00E03478"/>
    <w:rsid w:val="00E038CA"/>
    <w:rsid w:val="00E03B2C"/>
    <w:rsid w:val="00E03FA5"/>
    <w:rsid w:val="00E04148"/>
    <w:rsid w:val="00E04F67"/>
    <w:rsid w:val="00E0502A"/>
    <w:rsid w:val="00E05095"/>
    <w:rsid w:val="00E065C5"/>
    <w:rsid w:val="00E079F7"/>
    <w:rsid w:val="00E105E3"/>
    <w:rsid w:val="00E10E00"/>
    <w:rsid w:val="00E10E3B"/>
    <w:rsid w:val="00E10FAA"/>
    <w:rsid w:val="00E1148C"/>
    <w:rsid w:val="00E11EDC"/>
    <w:rsid w:val="00E129AD"/>
    <w:rsid w:val="00E129D9"/>
    <w:rsid w:val="00E12CD4"/>
    <w:rsid w:val="00E12FE9"/>
    <w:rsid w:val="00E13A9B"/>
    <w:rsid w:val="00E13AC8"/>
    <w:rsid w:val="00E1439D"/>
    <w:rsid w:val="00E16838"/>
    <w:rsid w:val="00E1738F"/>
    <w:rsid w:val="00E177E4"/>
    <w:rsid w:val="00E202B9"/>
    <w:rsid w:val="00E20890"/>
    <w:rsid w:val="00E209FC"/>
    <w:rsid w:val="00E212FA"/>
    <w:rsid w:val="00E21BA4"/>
    <w:rsid w:val="00E21E73"/>
    <w:rsid w:val="00E229C0"/>
    <w:rsid w:val="00E230AF"/>
    <w:rsid w:val="00E23344"/>
    <w:rsid w:val="00E239D3"/>
    <w:rsid w:val="00E24CA0"/>
    <w:rsid w:val="00E25312"/>
    <w:rsid w:val="00E25E94"/>
    <w:rsid w:val="00E265C2"/>
    <w:rsid w:val="00E265D1"/>
    <w:rsid w:val="00E269D4"/>
    <w:rsid w:val="00E274FD"/>
    <w:rsid w:val="00E27C00"/>
    <w:rsid w:val="00E27E72"/>
    <w:rsid w:val="00E27FF2"/>
    <w:rsid w:val="00E301EB"/>
    <w:rsid w:val="00E303FE"/>
    <w:rsid w:val="00E30A01"/>
    <w:rsid w:val="00E31409"/>
    <w:rsid w:val="00E31E52"/>
    <w:rsid w:val="00E32487"/>
    <w:rsid w:val="00E324A1"/>
    <w:rsid w:val="00E32CF4"/>
    <w:rsid w:val="00E337BF"/>
    <w:rsid w:val="00E350C1"/>
    <w:rsid w:val="00E352F3"/>
    <w:rsid w:val="00E35376"/>
    <w:rsid w:val="00E35392"/>
    <w:rsid w:val="00E379C0"/>
    <w:rsid w:val="00E37E31"/>
    <w:rsid w:val="00E40794"/>
    <w:rsid w:val="00E40ECA"/>
    <w:rsid w:val="00E41421"/>
    <w:rsid w:val="00E41739"/>
    <w:rsid w:val="00E41DFF"/>
    <w:rsid w:val="00E45017"/>
    <w:rsid w:val="00E45F32"/>
    <w:rsid w:val="00E473B8"/>
    <w:rsid w:val="00E477D5"/>
    <w:rsid w:val="00E50350"/>
    <w:rsid w:val="00E50442"/>
    <w:rsid w:val="00E5098B"/>
    <w:rsid w:val="00E51116"/>
    <w:rsid w:val="00E5133B"/>
    <w:rsid w:val="00E52645"/>
    <w:rsid w:val="00E5277D"/>
    <w:rsid w:val="00E52B56"/>
    <w:rsid w:val="00E53064"/>
    <w:rsid w:val="00E5344B"/>
    <w:rsid w:val="00E53BF0"/>
    <w:rsid w:val="00E53E80"/>
    <w:rsid w:val="00E53FBE"/>
    <w:rsid w:val="00E54232"/>
    <w:rsid w:val="00E5434C"/>
    <w:rsid w:val="00E54567"/>
    <w:rsid w:val="00E55E93"/>
    <w:rsid w:val="00E56568"/>
    <w:rsid w:val="00E5667D"/>
    <w:rsid w:val="00E56FCE"/>
    <w:rsid w:val="00E57C10"/>
    <w:rsid w:val="00E60D9A"/>
    <w:rsid w:val="00E61B09"/>
    <w:rsid w:val="00E62638"/>
    <w:rsid w:val="00E630DA"/>
    <w:rsid w:val="00E638F3"/>
    <w:rsid w:val="00E64E46"/>
    <w:rsid w:val="00E66938"/>
    <w:rsid w:val="00E66B2B"/>
    <w:rsid w:val="00E678BE"/>
    <w:rsid w:val="00E6795A"/>
    <w:rsid w:val="00E67E13"/>
    <w:rsid w:val="00E706BA"/>
    <w:rsid w:val="00E718B2"/>
    <w:rsid w:val="00E72FA2"/>
    <w:rsid w:val="00E7398E"/>
    <w:rsid w:val="00E7410D"/>
    <w:rsid w:val="00E7411B"/>
    <w:rsid w:val="00E746E1"/>
    <w:rsid w:val="00E765F7"/>
    <w:rsid w:val="00E76976"/>
    <w:rsid w:val="00E76FAF"/>
    <w:rsid w:val="00E7721F"/>
    <w:rsid w:val="00E80202"/>
    <w:rsid w:val="00E80DBA"/>
    <w:rsid w:val="00E824CD"/>
    <w:rsid w:val="00E8566E"/>
    <w:rsid w:val="00E85BA0"/>
    <w:rsid w:val="00E85E1C"/>
    <w:rsid w:val="00E90862"/>
    <w:rsid w:val="00E91E02"/>
    <w:rsid w:val="00E91E87"/>
    <w:rsid w:val="00E930D8"/>
    <w:rsid w:val="00E9372F"/>
    <w:rsid w:val="00E94255"/>
    <w:rsid w:val="00E9571D"/>
    <w:rsid w:val="00E95991"/>
    <w:rsid w:val="00E9663F"/>
    <w:rsid w:val="00E96D69"/>
    <w:rsid w:val="00E970CA"/>
    <w:rsid w:val="00E974BD"/>
    <w:rsid w:val="00EA10FA"/>
    <w:rsid w:val="00EA1DCB"/>
    <w:rsid w:val="00EA2592"/>
    <w:rsid w:val="00EA26C3"/>
    <w:rsid w:val="00EA3CEC"/>
    <w:rsid w:val="00EA4F1A"/>
    <w:rsid w:val="00EA5428"/>
    <w:rsid w:val="00EA5DCA"/>
    <w:rsid w:val="00EA6777"/>
    <w:rsid w:val="00EA693A"/>
    <w:rsid w:val="00EA6954"/>
    <w:rsid w:val="00EA6DA6"/>
    <w:rsid w:val="00EB0386"/>
    <w:rsid w:val="00EB0B95"/>
    <w:rsid w:val="00EB1BE2"/>
    <w:rsid w:val="00EB1E6A"/>
    <w:rsid w:val="00EB2583"/>
    <w:rsid w:val="00EB32B9"/>
    <w:rsid w:val="00EB358F"/>
    <w:rsid w:val="00EB36BF"/>
    <w:rsid w:val="00EB3A0E"/>
    <w:rsid w:val="00EB3B77"/>
    <w:rsid w:val="00EB3BD8"/>
    <w:rsid w:val="00EB3CCE"/>
    <w:rsid w:val="00EB4A41"/>
    <w:rsid w:val="00EB4F83"/>
    <w:rsid w:val="00EB5036"/>
    <w:rsid w:val="00EB5C0C"/>
    <w:rsid w:val="00EB66EA"/>
    <w:rsid w:val="00EB6E96"/>
    <w:rsid w:val="00EB7041"/>
    <w:rsid w:val="00EB7B4A"/>
    <w:rsid w:val="00EB7CA9"/>
    <w:rsid w:val="00EC1818"/>
    <w:rsid w:val="00EC3C18"/>
    <w:rsid w:val="00EC400B"/>
    <w:rsid w:val="00EC4C20"/>
    <w:rsid w:val="00EC4F9E"/>
    <w:rsid w:val="00EC57AD"/>
    <w:rsid w:val="00EC6333"/>
    <w:rsid w:val="00EC64D1"/>
    <w:rsid w:val="00EC6532"/>
    <w:rsid w:val="00EC6957"/>
    <w:rsid w:val="00EC6BBC"/>
    <w:rsid w:val="00EC6F68"/>
    <w:rsid w:val="00EC726E"/>
    <w:rsid w:val="00EC75CF"/>
    <w:rsid w:val="00ED107B"/>
    <w:rsid w:val="00ED2EEF"/>
    <w:rsid w:val="00ED3394"/>
    <w:rsid w:val="00ED34F7"/>
    <w:rsid w:val="00ED4A8D"/>
    <w:rsid w:val="00ED5106"/>
    <w:rsid w:val="00ED5724"/>
    <w:rsid w:val="00ED601E"/>
    <w:rsid w:val="00ED6870"/>
    <w:rsid w:val="00ED6AE1"/>
    <w:rsid w:val="00ED74A5"/>
    <w:rsid w:val="00ED768D"/>
    <w:rsid w:val="00ED78EB"/>
    <w:rsid w:val="00ED7C2A"/>
    <w:rsid w:val="00EE2390"/>
    <w:rsid w:val="00EE26B9"/>
    <w:rsid w:val="00EE2FC4"/>
    <w:rsid w:val="00EE33AE"/>
    <w:rsid w:val="00EE42B9"/>
    <w:rsid w:val="00EE476A"/>
    <w:rsid w:val="00EE5981"/>
    <w:rsid w:val="00EE5B19"/>
    <w:rsid w:val="00EE6009"/>
    <w:rsid w:val="00EE711E"/>
    <w:rsid w:val="00EE7154"/>
    <w:rsid w:val="00EF0474"/>
    <w:rsid w:val="00EF053B"/>
    <w:rsid w:val="00EF0F52"/>
    <w:rsid w:val="00EF10AA"/>
    <w:rsid w:val="00EF115C"/>
    <w:rsid w:val="00EF11D0"/>
    <w:rsid w:val="00EF1AA1"/>
    <w:rsid w:val="00EF22FF"/>
    <w:rsid w:val="00EF2436"/>
    <w:rsid w:val="00EF2564"/>
    <w:rsid w:val="00EF2635"/>
    <w:rsid w:val="00EF2701"/>
    <w:rsid w:val="00EF3A54"/>
    <w:rsid w:val="00EF3D9D"/>
    <w:rsid w:val="00EF3E90"/>
    <w:rsid w:val="00EF5222"/>
    <w:rsid w:val="00EF5367"/>
    <w:rsid w:val="00EF6D94"/>
    <w:rsid w:val="00EF7035"/>
    <w:rsid w:val="00EF773C"/>
    <w:rsid w:val="00EF7BB3"/>
    <w:rsid w:val="00EF7D01"/>
    <w:rsid w:val="00F00D91"/>
    <w:rsid w:val="00F0229A"/>
    <w:rsid w:val="00F02815"/>
    <w:rsid w:val="00F03A7E"/>
    <w:rsid w:val="00F03FFD"/>
    <w:rsid w:val="00F04A1F"/>
    <w:rsid w:val="00F04F26"/>
    <w:rsid w:val="00F05123"/>
    <w:rsid w:val="00F05B75"/>
    <w:rsid w:val="00F05BE5"/>
    <w:rsid w:val="00F066D8"/>
    <w:rsid w:val="00F0792D"/>
    <w:rsid w:val="00F07FD9"/>
    <w:rsid w:val="00F10843"/>
    <w:rsid w:val="00F10DD6"/>
    <w:rsid w:val="00F11566"/>
    <w:rsid w:val="00F11617"/>
    <w:rsid w:val="00F11878"/>
    <w:rsid w:val="00F12145"/>
    <w:rsid w:val="00F12558"/>
    <w:rsid w:val="00F125FA"/>
    <w:rsid w:val="00F13069"/>
    <w:rsid w:val="00F1454E"/>
    <w:rsid w:val="00F146A5"/>
    <w:rsid w:val="00F1539A"/>
    <w:rsid w:val="00F1634D"/>
    <w:rsid w:val="00F16D42"/>
    <w:rsid w:val="00F172BE"/>
    <w:rsid w:val="00F17F8E"/>
    <w:rsid w:val="00F20520"/>
    <w:rsid w:val="00F209AD"/>
    <w:rsid w:val="00F21070"/>
    <w:rsid w:val="00F21BC1"/>
    <w:rsid w:val="00F22354"/>
    <w:rsid w:val="00F22F4F"/>
    <w:rsid w:val="00F2341C"/>
    <w:rsid w:val="00F236FF"/>
    <w:rsid w:val="00F24EE4"/>
    <w:rsid w:val="00F25442"/>
    <w:rsid w:val="00F25765"/>
    <w:rsid w:val="00F258B5"/>
    <w:rsid w:val="00F26D53"/>
    <w:rsid w:val="00F274DD"/>
    <w:rsid w:val="00F3022B"/>
    <w:rsid w:val="00F30386"/>
    <w:rsid w:val="00F30C0C"/>
    <w:rsid w:val="00F30F01"/>
    <w:rsid w:val="00F32DCA"/>
    <w:rsid w:val="00F32F3B"/>
    <w:rsid w:val="00F34AC6"/>
    <w:rsid w:val="00F36021"/>
    <w:rsid w:val="00F36479"/>
    <w:rsid w:val="00F3701E"/>
    <w:rsid w:val="00F37523"/>
    <w:rsid w:val="00F408A3"/>
    <w:rsid w:val="00F40DF3"/>
    <w:rsid w:val="00F41F85"/>
    <w:rsid w:val="00F4315D"/>
    <w:rsid w:val="00F44346"/>
    <w:rsid w:val="00F45166"/>
    <w:rsid w:val="00F454E8"/>
    <w:rsid w:val="00F455C4"/>
    <w:rsid w:val="00F47533"/>
    <w:rsid w:val="00F476D3"/>
    <w:rsid w:val="00F5049E"/>
    <w:rsid w:val="00F517AC"/>
    <w:rsid w:val="00F51A42"/>
    <w:rsid w:val="00F526E8"/>
    <w:rsid w:val="00F5271B"/>
    <w:rsid w:val="00F52949"/>
    <w:rsid w:val="00F52AC4"/>
    <w:rsid w:val="00F52E2E"/>
    <w:rsid w:val="00F544DE"/>
    <w:rsid w:val="00F55DA4"/>
    <w:rsid w:val="00F56446"/>
    <w:rsid w:val="00F5783E"/>
    <w:rsid w:val="00F578A2"/>
    <w:rsid w:val="00F610E5"/>
    <w:rsid w:val="00F612B3"/>
    <w:rsid w:val="00F61611"/>
    <w:rsid w:val="00F61DA2"/>
    <w:rsid w:val="00F61F2E"/>
    <w:rsid w:val="00F620FB"/>
    <w:rsid w:val="00F62191"/>
    <w:rsid w:val="00F62821"/>
    <w:rsid w:val="00F6462C"/>
    <w:rsid w:val="00F6545E"/>
    <w:rsid w:val="00F6558D"/>
    <w:rsid w:val="00F661B7"/>
    <w:rsid w:val="00F667B3"/>
    <w:rsid w:val="00F66B8A"/>
    <w:rsid w:val="00F671B0"/>
    <w:rsid w:val="00F67C55"/>
    <w:rsid w:val="00F70AF4"/>
    <w:rsid w:val="00F71193"/>
    <w:rsid w:val="00F7146C"/>
    <w:rsid w:val="00F71F76"/>
    <w:rsid w:val="00F720E1"/>
    <w:rsid w:val="00F72377"/>
    <w:rsid w:val="00F72A9E"/>
    <w:rsid w:val="00F73FE4"/>
    <w:rsid w:val="00F746C4"/>
    <w:rsid w:val="00F757A5"/>
    <w:rsid w:val="00F763BB"/>
    <w:rsid w:val="00F76E7A"/>
    <w:rsid w:val="00F775F4"/>
    <w:rsid w:val="00F77A18"/>
    <w:rsid w:val="00F77E6F"/>
    <w:rsid w:val="00F8047C"/>
    <w:rsid w:val="00F8122B"/>
    <w:rsid w:val="00F81B43"/>
    <w:rsid w:val="00F82482"/>
    <w:rsid w:val="00F82F3A"/>
    <w:rsid w:val="00F8301E"/>
    <w:rsid w:val="00F83037"/>
    <w:rsid w:val="00F838C5"/>
    <w:rsid w:val="00F840A2"/>
    <w:rsid w:val="00F84B26"/>
    <w:rsid w:val="00F85360"/>
    <w:rsid w:val="00F86145"/>
    <w:rsid w:val="00F87987"/>
    <w:rsid w:val="00F87E86"/>
    <w:rsid w:val="00F90346"/>
    <w:rsid w:val="00F907D6"/>
    <w:rsid w:val="00F9170F"/>
    <w:rsid w:val="00F923A3"/>
    <w:rsid w:val="00F92EBB"/>
    <w:rsid w:val="00F932E9"/>
    <w:rsid w:val="00F939E7"/>
    <w:rsid w:val="00F9402B"/>
    <w:rsid w:val="00F94502"/>
    <w:rsid w:val="00F94AA4"/>
    <w:rsid w:val="00F94FF8"/>
    <w:rsid w:val="00F9549F"/>
    <w:rsid w:val="00F954E5"/>
    <w:rsid w:val="00F9599B"/>
    <w:rsid w:val="00F962D0"/>
    <w:rsid w:val="00F97C7F"/>
    <w:rsid w:val="00F97D80"/>
    <w:rsid w:val="00F97EEC"/>
    <w:rsid w:val="00FA10FC"/>
    <w:rsid w:val="00FA11B4"/>
    <w:rsid w:val="00FA2313"/>
    <w:rsid w:val="00FA23E1"/>
    <w:rsid w:val="00FA295B"/>
    <w:rsid w:val="00FA3B02"/>
    <w:rsid w:val="00FA3BC7"/>
    <w:rsid w:val="00FA4775"/>
    <w:rsid w:val="00FA487F"/>
    <w:rsid w:val="00FA4D3C"/>
    <w:rsid w:val="00FA4FA5"/>
    <w:rsid w:val="00FA58DF"/>
    <w:rsid w:val="00FA5A67"/>
    <w:rsid w:val="00FA613C"/>
    <w:rsid w:val="00FA6F5D"/>
    <w:rsid w:val="00FA790B"/>
    <w:rsid w:val="00FA7F76"/>
    <w:rsid w:val="00FB0332"/>
    <w:rsid w:val="00FB1D3B"/>
    <w:rsid w:val="00FB1E19"/>
    <w:rsid w:val="00FB2393"/>
    <w:rsid w:val="00FB3528"/>
    <w:rsid w:val="00FB3F05"/>
    <w:rsid w:val="00FB3FC9"/>
    <w:rsid w:val="00FB4736"/>
    <w:rsid w:val="00FB5510"/>
    <w:rsid w:val="00FB5A9A"/>
    <w:rsid w:val="00FB5F3D"/>
    <w:rsid w:val="00FB681A"/>
    <w:rsid w:val="00FC0C8E"/>
    <w:rsid w:val="00FC256B"/>
    <w:rsid w:val="00FC26EC"/>
    <w:rsid w:val="00FC26F0"/>
    <w:rsid w:val="00FC34AF"/>
    <w:rsid w:val="00FC394B"/>
    <w:rsid w:val="00FC697E"/>
    <w:rsid w:val="00FC7583"/>
    <w:rsid w:val="00FC7E1D"/>
    <w:rsid w:val="00FC7FC2"/>
    <w:rsid w:val="00FD03BA"/>
    <w:rsid w:val="00FD0BCF"/>
    <w:rsid w:val="00FD1511"/>
    <w:rsid w:val="00FD209D"/>
    <w:rsid w:val="00FD2149"/>
    <w:rsid w:val="00FD288D"/>
    <w:rsid w:val="00FD4295"/>
    <w:rsid w:val="00FD6100"/>
    <w:rsid w:val="00FD6715"/>
    <w:rsid w:val="00FD68C0"/>
    <w:rsid w:val="00FD6920"/>
    <w:rsid w:val="00FD6A38"/>
    <w:rsid w:val="00FD78AF"/>
    <w:rsid w:val="00FE08D4"/>
    <w:rsid w:val="00FE0FC3"/>
    <w:rsid w:val="00FE1D7D"/>
    <w:rsid w:val="00FE2789"/>
    <w:rsid w:val="00FE30B2"/>
    <w:rsid w:val="00FE3346"/>
    <w:rsid w:val="00FE34DF"/>
    <w:rsid w:val="00FE3740"/>
    <w:rsid w:val="00FE3EFA"/>
    <w:rsid w:val="00FE4079"/>
    <w:rsid w:val="00FE632C"/>
    <w:rsid w:val="00FE7314"/>
    <w:rsid w:val="00FF08B1"/>
    <w:rsid w:val="00FF12D1"/>
    <w:rsid w:val="00FF21AF"/>
    <w:rsid w:val="00FF27A3"/>
    <w:rsid w:val="00FF2A98"/>
    <w:rsid w:val="00FF31E5"/>
    <w:rsid w:val="00FF39E1"/>
    <w:rsid w:val="00FF42BF"/>
    <w:rsid w:val="00FF4382"/>
    <w:rsid w:val="00FF4E9E"/>
    <w:rsid w:val="00FF730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EF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EF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Barfield</dc:creator>
  <cp:lastModifiedBy>Phil Barfield</cp:lastModifiedBy>
  <cp:revision>2</cp:revision>
  <dcterms:created xsi:type="dcterms:W3CDTF">2018-03-29T23:09:00Z</dcterms:created>
  <dcterms:modified xsi:type="dcterms:W3CDTF">2018-03-29T23:09:00Z</dcterms:modified>
</cp:coreProperties>
</file>